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9119EF9" w14:textId="117500F0" w:rsidR="00102DBF" w:rsidRDefault="002240B4">
      <w:r>
        <w:rPr>
          <w:noProof/>
        </w:rPr>
        <mc:AlternateContent>
          <mc:Choice Requires="wps">
            <w:drawing>
              <wp:anchor distT="0" distB="0" distL="114300" distR="114300" simplePos="0" relativeHeight="251664408" behindDoc="0" locked="0" layoutInCell="1" allowOverlap="1" wp14:anchorId="0202CA2A" wp14:editId="29E80766">
                <wp:simplePos x="0" y="0"/>
                <wp:positionH relativeFrom="page">
                  <wp:posOffset>640080</wp:posOffset>
                </wp:positionH>
                <wp:positionV relativeFrom="page">
                  <wp:posOffset>1704975</wp:posOffset>
                </wp:positionV>
                <wp:extent cx="2026920" cy="2291080"/>
                <wp:effectExtent l="0" t="0" r="0" b="20320"/>
                <wp:wrapThrough wrapText="bothSides">
                  <wp:wrapPolygon edited="0">
                    <wp:start x="271" y="0"/>
                    <wp:lineTo x="271" y="21552"/>
                    <wp:lineTo x="21113" y="21552"/>
                    <wp:lineTo x="21113" y="0"/>
                    <wp:lineTo x="271" y="0"/>
                  </wp:wrapPolygon>
                </wp:wrapThrough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229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6F379" w14:textId="77777777" w:rsidR="00E6454F" w:rsidRPr="008D03F3" w:rsidRDefault="00E6454F" w:rsidP="00FC6ACE">
                            <w:pPr>
                              <w:pStyle w:val="ContactDetails"/>
                              <w:ind w:left="-90"/>
                              <w:jc w:val="left"/>
                              <w:rPr>
                                <w:rFonts w:ascii="Times New Roman" w:hAnsi="Times New Roman" w:cs="Times New Roman"/>
                                <w:color w:val="auto"/>
                                <w:sz w:val="27"/>
                                <w:szCs w:val="27"/>
                              </w:rPr>
                            </w:pPr>
                            <w:r w:rsidRPr="008D03F3">
                              <w:rPr>
                                <w:rFonts w:ascii="Times New Roman" w:hAnsi="Times New Roman" w:cs="Times New Roman"/>
                                <w:color w:val="auto"/>
                                <w:sz w:val="27"/>
                                <w:szCs w:val="27"/>
                              </w:rPr>
                              <w:t>Registration fee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8D03F3">
                              <w:rPr>
                                <w:rFonts w:ascii="Times New Roman" w:hAnsi="Times New Roman" w:cs="Times New Roman"/>
                                <w:color w:val="auto"/>
                                <w:sz w:val="27"/>
                                <w:szCs w:val="27"/>
                              </w:rPr>
                              <w:t>- $20.00</w:t>
                            </w:r>
                          </w:p>
                          <w:p w14:paraId="499742CC" w14:textId="77777777" w:rsidR="00E6454F" w:rsidRPr="008D03F3" w:rsidRDefault="00E6454F" w:rsidP="0049373B">
                            <w:pPr>
                              <w:pStyle w:val="ContactDetails"/>
                              <w:ind w:left="-90"/>
                              <w:jc w:val="left"/>
                              <w:rPr>
                                <w:rFonts w:ascii="Times New Roman" w:hAnsi="Times New Roman" w:cs="Times New Roman"/>
                                <w:color w:val="auto"/>
                                <w:sz w:val="27"/>
                                <w:szCs w:val="27"/>
                              </w:rPr>
                            </w:pPr>
                            <w:r w:rsidRPr="008D03F3">
                              <w:rPr>
                                <w:rFonts w:ascii="Times New Roman" w:hAnsi="Times New Roman" w:cs="Times New Roman"/>
                                <w:color w:val="auto"/>
                                <w:sz w:val="27"/>
                                <w:szCs w:val="27"/>
                              </w:rPr>
                              <w:t>Music Packet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8D03F3">
                              <w:rPr>
                                <w:rFonts w:ascii="Times New Roman" w:hAnsi="Times New Roman" w:cs="Times New Roman"/>
                                <w:color w:val="auto"/>
                                <w:sz w:val="27"/>
                                <w:szCs w:val="27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8D03F3">
                              <w:rPr>
                                <w:rFonts w:ascii="Times New Roman" w:hAnsi="Times New Roman" w:cs="Times New Roman"/>
                                <w:color w:val="auto"/>
                                <w:sz w:val="27"/>
                                <w:szCs w:val="27"/>
                              </w:rPr>
                              <w:t>$10.00</w:t>
                            </w:r>
                          </w:p>
                          <w:p w14:paraId="4AEA5DC8" w14:textId="77777777" w:rsidR="00E6454F" w:rsidRPr="008D03F3" w:rsidRDefault="00E6454F" w:rsidP="00F72907">
                            <w:pPr>
                              <w:pStyle w:val="ContactDetails"/>
                              <w:ind w:left="-90"/>
                              <w:jc w:val="left"/>
                              <w:rPr>
                                <w:rFonts w:ascii="Times New Roman" w:hAnsi="Times New Roman" w:cs="Times New Roman"/>
                                <w:color w:val="auto"/>
                                <w:sz w:val="27"/>
                                <w:szCs w:val="27"/>
                              </w:rPr>
                            </w:pPr>
                            <w:r w:rsidRPr="008D03F3">
                              <w:rPr>
                                <w:rFonts w:ascii="Times New Roman" w:hAnsi="Times New Roman" w:cs="Times New Roman"/>
                                <w:color w:val="auto"/>
                                <w:sz w:val="27"/>
                                <w:szCs w:val="27"/>
                              </w:rPr>
                              <w:t>Children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8D03F3">
                              <w:rPr>
                                <w:rFonts w:ascii="Times New Roman" w:hAnsi="Times New Roman" w:cs="Times New Roman"/>
                                <w:color w:val="auto"/>
                                <w:sz w:val="27"/>
                                <w:szCs w:val="27"/>
                              </w:rPr>
                              <w:t>- $10.00</w:t>
                            </w:r>
                          </w:p>
                          <w:p w14:paraId="1C1C9B0C" w14:textId="77777777" w:rsidR="00E6454F" w:rsidRDefault="00E6454F" w:rsidP="005D2706">
                            <w:pPr>
                              <w:pStyle w:val="ContactDetails"/>
                              <w:ind w:left="-90"/>
                              <w:jc w:val="left"/>
                              <w:rPr>
                                <w:rFonts w:ascii="Times New Roman" w:hAnsi="Times New Roman" w:cs="Times New Roman"/>
                                <w:color w:val="auto"/>
                                <w:sz w:val="27"/>
                                <w:szCs w:val="27"/>
                              </w:rPr>
                            </w:pPr>
                            <w:r w:rsidRPr="008D03F3">
                              <w:rPr>
                                <w:rFonts w:ascii="Times New Roman" w:hAnsi="Times New Roman" w:cs="Times New Roman"/>
                                <w:color w:val="auto"/>
                                <w:sz w:val="27"/>
                                <w:szCs w:val="27"/>
                              </w:rPr>
                              <w:t>Registration includes workshop fees, snacks, and lunch.</w:t>
                            </w:r>
                          </w:p>
                          <w:p w14:paraId="1074E996" w14:textId="77777777" w:rsidR="00E6454F" w:rsidRPr="008D03F3" w:rsidRDefault="00E6454F" w:rsidP="005D2706">
                            <w:pPr>
                              <w:pStyle w:val="ContactDetails"/>
                              <w:ind w:left="-90"/>
                              <w:jc w:val="left"/>
                              <w:rPr>
                                <w:rFonts w:ascii="Times New Roman" w:hAnsi="Times New Roman" w:cs="Times New Roman"/>
                                <w:color w:val="auto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</w:rPr>
                              <w:t>(Choral Track requires the additional purchase of the music packet.)</w:t>
                            </w:r>
                          </w:p>
                          <w:p w14:paraId="7031EB3E" w14:textId="77777777" w:rsidR="00E6454F" w:rsidRPr="005D2706" w:rsidRDefault="00E6454F" w:rsidP="00D831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Optima-Regular" w:hAnsi="Optima-Regular" w:cs="Optima-Regular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461A9BDD" w14:textId="77777777" w:rsidR="00E6454F" w:rsidRPr="005D2706" w:rsidRDefault="00E6454F" w:rsidP="00746458">
                            <w:pPr>
                              <w:pStyle w:val="ContactDetails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05DA4E52" w14:textId="77777777" w:rsidR="00E6454F" w:rsidRPr="005D2706" w:rsidRDefault="00E6454F" w:rsidP="00746458">
                            <w:pPr>
                              <w:pStyle w:val="ContactDetails"/>
                              <w:jc w:val="left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26" type="#_x0000_t202" style="position:absolute;margin-left:50.4pt;margin-top:134.25pt;width:159.6pt;height:180.4pt;z-index:25166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" filled="f" stroked="f">
                <v:textbox inset=",0,,0">
                  <w:txbxContent>
                    <w:p w14:paraId="3566F379" w14:textId="77777777" w:rsidR="00E6454F" w:rsidRPr="008D03F3" w:rsidRDefault="00E6454F" w:rsidP="00FC6ACE">
                      <w:pPr>
                        <w:pStyle w:val="ContactDetails"/>
                        <w:ind w:left="-90"/>
                        <w:jc w:val="left"/>
                        <w:rPr>
                          <w:rFonts w:ascii="Times New Roman" w:hAnsi="Times New Roman" w:cs="Times New Roman"/>
                          <w:color w:val="auto"/>
                          <w:sz w:val="27"/>
                          <w:szCs w:val="27"/>
                        </w:rPr>
                      </w:pPr>
                      <w:r w:rsidRPr="008D03F3">
                        <w:rPr>
                          <w:rFonts w:ascii="Times New Roman" w:hAnsi="Times New Roman" w:cs="Times New Roman"/>
                          <w:color w:val="auto"/>
                          <w:sz w:val="27"/>
                          <w:szCs w:val="27"/>
                        </w:rPr>
                        <w:t>Registration fee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  <w:r w:rsidRPr="008D03F3">
                        <w:rPr>
                          <w:rFonts w:ascii="Times New Roman" w:hAnsi="Times New Roman" w:cs="Times New Roman"/>
                          <w:color w:val="auto"/>
                          <w:sz w:val="27"/>
                          <w:szCs w:val="27"/>
                        </w:rPr>
                        <w:t>- $20.00</w:t>
                      </w:r>
                    </w:p>
                    <w:p w14:paraId="499742CC" w14:textId="77777777" w:rsidR="00E6454F" w:rsidRPr="008D03F3" w:rsidRDefault="00E6454F" w:rsidP="0049373B">
                      <w:pPr>
                        <w:pStyle w:val="ContactDetails"/>
                        <w:ind w:left="-90"/>
                        <w:jc w:val="left"/>
                        <w:rPr>
                          <w:rFonts w:ascii="Times New Roman" w:hAnsi="Times New Roman" w:cs="Times New Roman"/>
                          <w:color w:val="auto"/>
                          <w:sz w:val="27"/>
                          <w:szCs w:val="27"/>
                        </w:rPr>
                      </w:pPr>
                      <w:r w:rsidRPr="008D03F3">
                        <w:rPr>
                          <w:rFonts w:ascii="Times New Roman" w:hAnsi="Times New Roman" w:cs="Times New Roman"/>
                          <w:color w:val="auto"/>
                          <w:sz w:val="27"/>
                          <w:szCs w:val="27"/>
                        </w:rPr>
                        <w:t>Music Packet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  <w:r w:rsidRPr="008D03F3">
                        <w:rPr>
                          <w:rFonts w:ascii="Times New Roman" w:hAnsi="Times New Roman" w:cs="Times New Roman"/>
                          <w:color w:val="auto"/>
                          <w:sz w:val="27"/>
                          <w:szCs w:val="27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  <w:r w:rsidRPr="008D03F3">
                        <w:rPr>
                          <w:rFonts w:ascii="Times New Roman" w:hAnsi="Times New Roman" w:cs="Times New Roman"/>
                          <w:color w:val="auto"/>
                          <w:sz w:val="27"/>
                          <w:szCs w:val="27"/>
                        </w:rPr>
                        <w:t>$10.00</w:t>
                      </w:r>
                    </w:p>
                    <w:p w14:paraId="4AEA5DC8" w14:textId="77777777" w:rsidR="00E6454F" w:rsidRPr="008D03F3" w:rsidRDefault="00E6454F" w:rsidP="00F72907">
                      <w:pPr>
                        <w:pStyle w:val="ContactDetails"/>
                        <w:ind w:left="-90"/>
                        <w:jc w:val="left"/>
                        <w:rPr>
                          <w:rFonts w:ascii="Times New Roman" w:hAnsi="Times New Roman" w:cs="Times New Roman"/>
                          <w:color w:val="auto"/>
                          <w:sz w:val="27"/>
                          <w:szCs w:val="27"/>
                        </w:rPr>
                      </w:pPr>
                      <w:r w:rsidRPr="008D03F3">
                        <w:rPr>
                          <w:rFonts w:ascii="Times New Roman" w:hAnsi="Times New Roman" w:cs="Times New Roman"/>
                          <w:color w:val="auto"/>
                          <w:sz w:val="27"/>
                          <w:szCs w:val="27"/>
                        </w:rPr>
                        <w:t>Children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  <w:r w:rsidRPr="008D03F3">
                        <w:rPr>
                          <w:rFonts w:ascii="Times New Roman" w:hAnsi="Times New Roman" w:cs="Times New Roman"/>
                          <w:color w:val="auto"/>
                          <w:sz w:val="27"/>
                          <w:szCs w:val="27"/>
                        </w:rPr>
                        <w:t>- $10.00</w:t>
                      </w:r>
                    </w:p>
                    <w:p w14:paraId="1C1C9B0C" w14:textId="77777777" w:rsidR="00E6454F" w:rsidRDefault="00E6454F" w:rsidP="005D2706">
                      <w:pPr>
                        <w:pStyle w:val="ContactDetails"/>
                        <w:ind w:left="-90"/>
                        <w:jc w:val="left"/>
                        <w:rPr>
                          <w:rFonts w:ascii="Times New Roman" w:hAnsi="Times New Roman" w:cs="Times New Roman"/>
                          <w:color w:val="auto"/>
                          <w:sz w:val="27"/>
                          <w:szCs w:val="27"/>
                        </w:rPr>
                      </w:pPr>
                      <w:r w:rsidRPr="008D03F3">
                        <w:rPr>
                          <w:rFonts w:ascii="Times New Roman" w:hAnsi="Times New Roman" w:cs="Times New Roman"/>
                          <w:color w:val="auto"/>
                          <w:sz w:val="27"/>
                          <w:szCs w:val="27"/>
                        </w:rPr>
                        <w:t>Registration includes workshop fees, snacks, and lunch.</w:t>
                      </w:r>
                    </w:p>
                    <w:p w14:paraId="1074E996" w14:textId="77777777" w:rsidR="00E6454F" w:rsidRPr="008D03F3" w:rsidRDefault="00E6454F" w:rsidP="005D2706">
                      <w:pPr>
                        <w:pStyle w:val="ContactDetails"/>
                        <w:ind w:left="-90"/>
                        <w:jc w:val="left"/>
                        <w:rPr>
                          <w:rFonts w:ascii="Times New Roman" w:hAnsi="Times New Roman" w:cs="Times New Roman"/>
                          <w:color w:val="auto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</w:rPr>
                        <w:t>(Choral Track requires the additional purchase of the music packet.)</w:t>
                      </w:r>
                    </w:p>
                    <w:p w14:paraId="7031EB3E" w14:textId="77777777" w:rsidR="00E6454F" w:rsidRPr="005D2706" w:rsidRDefault="00E6454F" w:rsidP="00D831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Optima-Regular" w:hAnsi="Optima-Regular" w:cs="Optima-Regular"/>
                          <w:color w:val="000000"/>
                          <w:sz w:val="26"/>
                          <w:szCs w:val="26"/>
                        </w:rPr>
                      </w:pPr>
                    </w:p>
                    <w:p w14:paraId="461A9BDD" w14:textId="77777777" w:rsidR="00E6454F" w:rsidRPr="005D2706" w:rsidRDefault="00E6454F" w:rsidP="00746458">
                      <w:pPr>
                        <w:pStyle w:val="ContactDetails"/>
                        <w:jc w:val="left"/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</w:pPr>
                    </w:p>
                    <w:p w14:paraId="05DA4E52" w14:textId="77777777" w:rsidR="00E6454F" w:rsidRPr="005D2706" w:rsidRDefault="00E6454F" w:rsidP="00746458">
                      <w:pPr>
                        <w:pStyle w:val="ContactDetails"/>
                        <w:jc w:val="left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047E5">
        <w:rPr>
          <w:noProof/>
        </w:rPr>
        <mc:AlternateContent>
          <mc:Choice Requires="wps">
            <w:drawing>
              <wp:anchor distT="0" distB="0" distL="114300" distR="114300" simplePos="0" relativeHeight="251673624" behindDoc="0" locked="0" layoutInCell="1" allowOverlap="1" wp14:anchorId="640CA413" wp14:editId="53FF6323">
                <wp:simplePos x="0" y="0"/>
                <wp:positionH relativeFrom="page">
                  <wp:posOffset>731520</wp:posOffset>
                </wp:positionH>
                <wp:positionV relativeFrom="page">
                  <wp:posOffset>5285739</wp:posOffset>
                </wp:positionV>
                <wp:extent cx="1879600" cy="1758527"/>
                <wp:effectExtent l="0" t="0" r="0" b="0"/>
                <wp:wrapThrough wrapText="bothSides">
                  <wp:wrapPolygon edited="0">
                    <wp:start x="292" y="0"/>
                    <wp:lineTo x="292" y="21218"/>
                    <wp:lineTo x="21016" y="21218"/>
                    <wp:lineTo x="21016" y="0"/>
                    <wp:lineTo x="292" y="0"/>
                  </wp:wrapPolygon>
                </wp:wrapThrough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1758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BE741" w14:textId="77777777" w:rsidR="00E6454F" w:rsidRPr="0073003A" w:rsidRDefault="00E6454F" w:rsidP="008047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3003A">
                              <w:rPr>
                                <w:rFonts w:ascii="Times New Roman" w:hAnsi="Times New Roman" w:cs="Times New Roman"/>
                              </w:rPr>
                              <w:t>Marlene Jenkins Cooper, Music Workshop Coordinator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3003A">
                              <w:rPr>
                                <w:rFonts w:ascii="Times New Roman" w:hAnsi="Times New Roman" w:cs="Times New Roman"/>
                              </w:rPr>
                              <w:t>215-313-7869</w:t>
                            </w:r>
                          </w:p>
                          <w:p w14:paraId="5B6394E2" w14:textId="77777777" w:rsidR="00E6454F" w:rsidRPr="0073003A" w:rsidRDefault="00E6454F" w:rsidP="008047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3003A">
                              <w:rPr>
                                <w:rFonts w:ascii="Times New Roman" w:hAnsi="Times New Roman" w:cs="Times New Roman"/>
                              </w:rPr>
                              <w:t>Diane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Hollo</w:t>
                            </w:r>
                            <w:r w:rsidRPr="0073003A">
                              <w:rPr>
                                <w:rFonts w:ascii="Times New Roman" w:hAnsi="Times New Roman" w:cs="Times New Roman"/>
                              </w:rPr>
                              <w:t>way,</w:t>
                            </w:r>
                            <w:r w:rsidRPr="0073003A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Registration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3003A">
                              <w:rPr>
                                <w:rFonts w:ascii="Times New Roman" w:hAnsi="Times New Roman" w:cs="Times New Roman"/>
                              </w:rPr>
                              <w:t>215-605-8046</w:t>
                            </w:r>
                          </w:p>
                          <w:p w14:paraId="16538E13" w14:textId="77777777" w:rsidR="00E6454F" w:rsidRDefault="00E64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8" o:spid="_x0000_s1027" type="#_x0000_t202" style="position:absolute;margin-left:57.6pt;margin-top:416.2pt;width:148pt;height:138.45pt;z-index:251673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" mv:complextextbox="1" filled="f" stroked="f">
                <v:textbox>
                  <w:txbxContent>
                    <w:p w14:paraId="7B7BE741" w14:textId="77777777" w:rsidR="00E6454F" w:rsidRPr="0073003A" w:rsidRDefault="00E6454F" w:rsidP="008047E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3003A">
                        <w:rPr>
                          <w:rFonts w:ascii="Times New Roman" w:hAnsi="Times New Roman" w:cs="Times New Roman"/>
                        </w:rPr>
                        <w:t>Marlene Jenkins Cooper, Music Workshop Coordinator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73003A">
                        <w:rPr>
                          <w:rFonts w:ascii="Times New Roman" w:hAnsi="Times New Roman" w:cs="Times New Roman"/>
                        </w:rPr>
                        <w:t>215-313-7869</w:t>
                      </w:r>
                    </w:p>
                    <w:p w14:paraId="5B6394E2" w14:textId="77777777" w:rsidR="00E6454F" w:rsidRPr="0073003A" w:rsidRDefault="00E6454F" w:rsidP="008047E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3003A">
                        <w:rPr>
                          <w:rFonts w:ascii="Times New Roman" w:hAnsi="Times New Roman" w:cs="Times New Roman"/>
                        </w:rPr>
                        <w:t>Diane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Hollo</w:t>
                      </w:r>
                      <w:r w:rsidRPr="0073003A">
                        <w:rPr>
                          <w:rFonts w:ascii="Times New Roman" w:hAnsi="Times New Roman" w:cs="Times New Roman"/>
                        </w:rPr>
                        <w:t>way,</w:t>
                      </w:r>
                      <w:r w:rsidRPr="0073003A">
                        <w:rPr>
                          <w:rFonts w:ascii="Times New Roman" w:hAnsi="Times New Roman" w:cs="Times New Roman"/>
                        </w:rPr>
                        <w:br/>
                        <w:t xml:space="preserve">Registration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73003A">
                        <w:rPr>
                          <w:rFonts w:ascii="Times New Roman" w:hAnsi="Times New Roman" w:cs="Times New Roman"/>
                        </w:rPr>
                        <w:t>215-605-8046</w:t>
                      </w:r>
                    </w:p>
                    <w:p w14:paraId="16538E13" w14:textId="77777777" w:rsidR="00E6454F" w:rsidRDefault="00E6454F"/>
                  </w:txbxContent>
                </v:textbox>
                <w10:wrap type="through" anchorx="page" anchory="page"/>
              </v:shape>
            </w:pict>
          </mc:Fallback>
        </mc:AlternateContent>
      </w:r>
      <w:r w:rsidR="008047E5">
        <w:rPr>
          <w:noProof/>
        </w:rPr>
        <mc:AlternateContent>
          <mc:Choice Requires="wps">
            <w:drawing>
              <wp:anchor distT="0" distB="0" distL="114300" distR="114300" simplePos="0" relativeHeight="251666456" behindDoc="0" locked="0" layoutInCell="1" allowOverlap="1" wp14:anchorId="078B27AF" wp14:editId="54129B27">
                <wp:simplePos x="0" y="0"/>
                <wp:positionH relativeFrom="page">
                  <wp:posOffset>591820</wp:posOffset>
                </wp:positionH>
                <wp:positionV relativeFrom="page">
                  <wp:posOffset>4051935</wp:posOffset>
                </wp:positionV>
                <wp:extent cx="2019300" cy="1087755"/>
                <wp:effectExtent l="0" t="0" r="0" b="4445"/>
                <wp:wrapThrough wrapText="bothSides">
                  <wp:wrapPolygon edited="0">
                    <wp:start x="272" y="0"/>
                    <wp:lineTo x="272" y="21184"/>
                    <wp:lineTo x="20921" y="21184"/>
                    <wp:lineTo x="20921" y="0"/>
                    <wp:lineTo x="272" y="0"/>
                  </wp:wrapPolygon>
                </wp:wrapThrough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87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069C061" w14:textId="77777777" w:rsidR="00E6454F" w:rsidRPr="00A40340" w:rsidRDefault="00E6454F" w:rsidP="004214C7">
                            <w:pPr>
                              <w:pStyle w:val="BodyText2"/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A40340"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</w:rPr>
                              <w:t xml:space="preserve">We are excited about the 2016 Church Music Workshop! </w:t>
                            </w:r>
                          </w:p>
                          <w:p w14:paraId="44060CE6" w14:textId="77777777" w:rsidR="00E6454F" w:rsidRPr="00A40340" w:rsidRDefault="00E6454F" w:rsidP="004214C7">
                            <w:pPr>
                              <w:pStyle w:val="BodyText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40340"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</w:rPr>
                              <w:t>Mark your calendars! We hope to see you there!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5" o:spid="_x0000_s1028" type="#_x0000_t202" style="position:absolute;margin-left:46.6pt;margin-top:319.05pt;width:159pt;height:85.65pt;z-index:251666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" mv:complextextbox="1" filled="f" stroked="f">
                <v:textbox inset=",0,,0">
                  <w:txbxContent>
                    <w:p w14:paraId="1069C061" w14:textId="77777777" w:rsidR="00E6454F" w:rsidRPr="00A40340" w:rsidRDefault="00E6454F" w:rsidP="004214C7">
                      <w:pPr>
                        <w:pStyle w:val="BodyText2"/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</w:rPr>
                      </w:pPr>
                      <w:r w:rsidRPr="00A40340"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</w:rPr>
                        <w:t xml:space="preserve">We are excited about the 2016 Church Music Workshop! </w:t>
                      </w:r>
                    </w:p>
                    <w:p w14:paraId="44060CE6" w14:textId="77777777" w:rsidR="00E6454F" w:rsidRPr="00A40340" w:rsidRDefault="00E6454F" w:rsidP="004214C7">
                      <w:pPr>
                        <w:pStyle w:val="BodyText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40340"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</w:rPr>
                        <w:t>Mark your calendars! We hope to see you there!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2706">
        <w:rPr>
          <w:noProof/>
        </w:rPr>
        <mc:AlternateContent>
          <mc:Choice Requires="wps">
            <w:drawing>
              <wp:anchor distT="0" distB="0" distL="114300" distR="114300" simplePos="0" relativeHeight="251662360" behindDoc="0" locked="0" layoutInCell="1" allowOverlap="1" wp14:anchorId="1B2D13F2" wp14:editId="2B62F086">
                <wp:simplePos x="0" y="0"/>
                <wp:positionH relativeFrom="page">
                  <wp:posOffset>7360920</wp:posOffset>
                </wp:positionH>
                <wp:positionV relativeFrom="page">
                  <wp:posOffset>4617720</wp:posOffset>
                </wp:positionV>
                <wp:extent cx="2070100" cy="829945"/>
                <wp:effectExtent l="0" t="0" r="0" b="8255"/>
                <wp:wrapThrough wrapText="bothSides">
                  <wp:wrapPolygon edited="0">
                    <wp:start x="265" y="0"/>
                    <wp:lineTo x="265" y="21154"/>
                    <wp:lineTo x="20937" y="21154"/>
                    <wp:lineTo x="20937" y="0"/>
                    <wp:lineTo x="265" y="0"/>
                  </wp:wrapPolygon>
                </wp:wrapThrough>
                <wp:docPr id="3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000BA81" w14:textId="77777777" w:rsidR="00E6454F" w:rsidRDefault="00E6454F" w:rsidP="00CF49B6">
                            <w:pPr>
                              <w:pStyle w:val="Subtitle"/>
                            </w:pPr>
                            <w:r>
                              <w:t xml:space="preserve">Saturday, </w:t>
                            </w:r>
                          </w:p>
                          <w:p w14:paraId="56FFB2B1" w14:textId="77777777" w:rsidR="00E6454F" w:rsidRDefault="00E6454F" w:rsidP="00CF49B6">
                            <w:pPr>
                              <w:pStyle w:val="Subtitle"/>
                            </w:pPr>
                            <w:r>
                              <w:t>October 15, 2016</w:t>
                            </w:r>
                          </w:p>
                          <w:p w14:paraId="2A77033F" w14:textId="77777777" w:rsidR="00E6454F" w:rsidRPr="00910714" w:rsidRDefault="00E6454F" w:rsidP="00CF49B6">
                            <w:pPr>
                              <w:pStyle w:val="Subtitl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8:30AM- 2:0</w:t>
                            </w:r>
                            <w:r w:rsidRPr="00910714">
                              <w:rPr>
                                <w:sz w:val="32"/>
                                <w:szCs w:val="32"/>
                              </w:rPr>
                              <w:t>0PM</w:t>
                            </w:r>
                          </w:p>
                          <w:p w14:paraId="32C464A6" w14:textId="77777777" w:rsidR="00E6454F" w:rsidRPr="00910714" w:rsidRDefault="00E6454F" w:rsidP="00CF49B6">
                            <w:pPr>
                              <w:pStyle w:val="Sub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7" o:spid="_x0000_s1029" type="#_x0000_t202" style="position:absolute;margin-left:579.6pt;margin-top:363.6pt;width:163pt;height:65.35pt;z-index:251662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" filled="f" stroked="f">
                <v:textbox inset=",0,,0">
                  <w:txbxContent>
                    <w:p w14:paraId="2000BA81" w14:textId="77777777" w:rsidR="00E6454F" w:rsidRDefault="00E6454F" w:rsidP="00CF49B6">
                      <w:pPr>
                        <w:pStyle w:val="Subtitle"/>
                      </w:pPr>
                      <w:r>
                        <w:t xml:space="preserve">Saturday, </w:t>
                      </w:r>
                    </w:p>
                    <w:p w14:paraId="56FFB2B1" w14:textId="77777777" w:rsidR="00E6454F" w:rsidRDefault="00E6454F" w:rsidP="00CF49B6">
                      <w:pPr>
                        <w:pStyle w:val="Subtitle"/>
                      </w:pPr>
                      <w:r>
                        <w:t>October 15, 2016</w:t>
                      </w:r>
                    </w:p>
                    <w:p w14:paraId="2A77033F" w14:textId="77777777" w:rsidR="00E6454F" w:rsidRPr="00910714" w:rsidRDefault="00E6454F" w:rsidP="00CF49B6">
                      <w:pPr>
                        <w:pStyle w:val="Subtitl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8:30AM- 2:0</w:t>
                      </w:r>
                      <w:r w:rsidRPr="00910714">
                        <w:rPr>
                          <w:sz w:val="32"/>
                          <w:szCs w:val="32"/>
                        </w:rPr>
                        <w:t>0PM</w:t>
                      </w:r>
                    </w:p>
                    <w:p w14:paraId="32C464A6" w14:textId="77777777" w:rsidR="00E6454F" w:rsidRPr="00910714" w:rsidRDefault="00E6454F" w:rsidP="00CF49B6">
                      <w:pPr>
                        <w:pStyle w:val="Subtitle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2706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DB214B5" wp14:editId="03D116EF">
                <wp:simplePos x="0" y="0"/>
                <wp:positionH relativeFrom="page">
                  <wp:posOffset>7360920</wp:posOffset>
                </wp:positionH>
                <wp:positionV relativeFrom="page">
                  <wp:posOffset>4160520</wp:posOffset>
                </wp:positionV>
                <wp:extent cx="2070100" cy="305435"/>
                <wp:effectExtent l="0" t="0" r="0" b="24765"/>
                <wp:wrapTight wrapText="bothSides">
                  <wp:wrapPolygon edited="0">
                    <wp:start x="265" y="0"/>
                    <wp:lineTo x="265" y="21555"/>
                    <wp:lineTo x="20937" y="21555"/>
                    <wp:lineTo x="20937" y="0"/>
                    <wp:lineTo x="265" y="0"/>
                  </wp:wrapPolygon>
                </wp:wrapTight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BBBA7" w14:textId="77777777" w:rsidR="00E6454F" w:rsidRDefault="00E6454F" w:rsidP="00102DBF">
                            <w:pPr>
                              <w:pStyle w:val="Symbol"/>
                            </w:pPr>
                            <w:r>
                              <w:sym w:font="Wingdings" w:char="F09A"/>
                            </w:r>
                            <w:r w:rsidRPr="00814C76">
                              <w:t xml:space="preserve"> </w:t>
                            </w:r>
                            <w:r>
                              <w:sym w:font="Wingdings" w:char="F09B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8" o:spid="_x0000_s1030" type="#_x0000_t202" style="position:absolute;margin-left:579.6pt;margin-top:327.6pt;width:163pt;height:24.05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" filled="f" stroked="f">
                <v:textbox inset=",0,,0">
                  <w:txbxContent>
                    <w:p w14:paraId="06ABBBA7" w14:textId="77777777" w:rsidR="00E6454F" w:rsidRDefault="00E6454F" w:rsidP="00102DBF">
                      <w:pPr>
                        <w:pStyle w:val="Symbol"/>
                      </w:pPr>
                      <w:r>
                        <w:sym w:font="Wingdings" w:char="F09A"/>
                      </w:r>
                      <w:r w:rsidRPr="00814C76">
                        <w:t xml:space="preserve"> </w:t>
                      </w:r>
                      <w:r>
                        <w:sym w:font="Wingdings" w:char="F09B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D2706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76984A0" wp14:editId="7611B1A2">
                <wp:simplePos x="0" y="0"/>
                <wp:positionH relativeFrom="page">
                  <wp:posOffset>3931920</wp:posOffset>
                </wp:positionH>
                <wp:positionV relativeFrom="page">
                  <wp:posOffset>640080</wp:posOffset>
                </wp:positionV>
                <wp:extent cx="2134235" cy="777240"/>
                <wp:effectExtent l="0" t="0" r="0" b="10160"/>
                <wp:wrapThrough wrapText="bothSides">
                  <wp:wrapPolygon edited="0">
                    <wp:start x="0" y="0"/>
                    <wp:lineTo x="0" y="21176"/>
                    <wp:lineTo x="21337" y="21176"/>
                    <wp:lineTo x="21337" y="0"/>
                    <wp:lineTo x="0" y="0"/>
                  </wp:wrapPolygon>
                </wp:wrapThrough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4235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CBABCF1" w14:textId="77777777" w:rsidR="00E6454F" w:rsidRDefault="00E6454F" w:rsidP="00102DBF">
                            <w:pPr>
                              <w:pStyle w:val="Heading2"/>
                            </w:pPr>
                            <w:r>
                              <w:t xml:space="preserve">Purpose of the </w:t>
                            </w:r>
                          </w:p>
                          <w:p w14:paraId="42EF378D" w14:textId="77777777" w:rsidR="00E6454F" w:rsidRDefault="00E6454F" w:rsidP="00102DBF">
                            <w:pPr>
                              <w:pStyle w:val="Heading2"/>
                            </w:pPr>
                            <w:r>
                              <w:t>Music Workshop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31" style="position:absolute;margin-left:309.6pt;margin-top:50.4pt;width:168.05pt;height:61.2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" fillcolor="#1f497d [3215]" stroked="f" strokecolor="#4a7ebb" strokeweight="1.5pt">
                <v:shadow opacity="22938f" mv:blur="38100f" offset="0,2pt"/>
                <v:textbox>
                  <w:txbxContent>
                    <w:p w14:paraId="1CBABCF1" w14:textId="77777777" w:rsidR="00E6454F" w:rsidRDefault="00E6454F" w:rsidP="00102DBF">
                      <w:pPr>
                        <w:pStyle w:val="Heading2"/>
                      </w:pPr>
                      <w:r>
                        <w:t xml:space="preserve">Purpose of the </w:t>
                      </w:r>
                    </w:p>
                    <w:p w14:paraId="42EF378D" w14:textId="77777777" w:rsidR="00E6454F" w:rsidRDefault="00E6454F" w:rsidP="00102DBF">
                      <w:pPr>
                        <w:pStyle w:val="Heading2"/>
                      </w:pPr>
                      <w:r>
                        <w:t>Music Workshop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D270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D886F2" wp14:editId="50BDA564">
                <wp:simplePos x="0" y="0"/>
                <wp:positionH relativeFrom="page">
                  <wp:posOffset>640080</wp:posOffset>
                </wp:positionH>
                <wp:positionV relativeFrom="page">
                  <wp:posOffset>640080</wp:posOffset>
                </wp:positionV>
                <wp:extent cx="2148840" cy="1005840"/>
                <wp:effectExtent l="0" t="0" r="10160" b="10160"/>
                <wp:wrapThrough wrapText="bothSides">
                  <wp:wrapPolygon edited="0">
                    <wp:start x="0" y="0"/>
                    <wp:lineTo x="0" y="21273"/>
                    <wp:lineTo x="21447" y="21273"/>
                    <wp:lineTo x="21447" y="0"/>
                    <wp:lineTo x="0" y="0"/>
                  </wp:wrapPolygon>
                </wp:wrapThrough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10058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497EFAA" w14:textId="77777777" w:rsidR="00E6454F" w:rsidRPr="00FC6ACE" w:rsidRDefault="00E6454F" w:rsidP="00102DBF">
                            <w:pPr>
                              <w:pStyle w:val="Heading1"/>
                              <w:rPr>
                                <w:szCs w:val="56"/>
                              </w:rPr>
                            </w:pPr>
                            <w:r w:rsidRPr="00FC6ACE">
                              <w:rPr>
                                <w:szCs w:val="56"/>
                              </w:rPr>
                              <w:t>Registration</w:t>
                            </w:r>
                          </w:p>
                          <w:p w14:paraId="43D22C97" w14:textId="77777777" w:rsidR="00E6454F" w:rsidRPr="00CF49B6" w:rsidRDefault="00E6454F" w:rsidP="00102DBF">
                            <w:pPr>
                              <w:pStyle w:val="Heading1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32" style="position:absolute;margin-left:50.4pt;margin-top:50.4pt;width:169.2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" fillcolor="#1f497d [3215]" stroked="f" strokecolor="#4a7ebb" strokeweight="1.5pt">
                <v:shadow opacity="22938f" mv:blur="38100f" offset="0,2pt"/>
                <v:textbox inset=",7.2pt,,7.2pt">
                  <w:txbxContent>
                    <w:p w14:paraId="3497EFAA" w14:textId="77777777" w:rsidR="00E6454F" w:rsidRPr="00FC6ACE" w:rsidRDefault="00E6454F" w:rsidP="00102DBF">
                      <w:pPr>
                        <w:pStyle w:val="Heading1"/>
                        <w:rPr>
                          <w:szCs w:val="56"/>
                        </w:rPr>
                      </w:pPr>
                      <w:r w:rsidRPr="00FC6ACE">
                        <w:rPr>
                          <w:szCs w:val="56"/>
                        </w:rPr>
                        <w:t>Registration</w:t>
                      </w:r>
                    </w:p>
                    <w:p w14:paraId="43D22C97" w14:textId="77777777" w:rsidR="00E6454F" w:rsidRPr="00CF49B6" w:rsidRDefault="00E6454F" w:rsidP="00102DBF">
                      <w:pPr>
                        <w:pStyle w:val="Heading1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907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167EBF01" wp14:editId="17723C64">
                <wp:simplePos x="0" y="0"/>
                <wp:positionH relativeFrom="page">
                  <wp:posOffset>3996055</wp:posOffset>
                </wp:positionH>
                <wp:positionV relativeFrom="page">
                  <wp:posOffset>4933315</wp:posOffset>
                </wp:positionV>
                <wp:extent cx="2070100" cy="1885950"/>
                <wp:effectExtent l="0" t="0" r="0" b="19050"/>
                <wp:wrapTight wrapText="bothSides">
                  <wp:wrapPolygon edited="0">
                    <wp:start x="265" y="0"/>
                    <wp:lineTo x="265" y="21527"/>
                    <wp:lineTo x="20937" y="21527"/>
                    <wp:lineTo x="20937" y="0"/>
                    <wp:lineTo x="265" y="0"/>
                  </wp:wrapPolygon>
                </wp:wrapTight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D6BF1" w14:textId="77777777" w:rsidR="00E6454F" w:rsidRPr="00187754" w:rsidRDefault="00E6454F" w:rsidP="005B00E4">
                            <w:pPr>
                              <w:pStyle w:val="Symbol"/>
                              <w:rPr>
                                <w:rFonts w:ascii="Times" w:hAnsi="Times" w:cs="Times"/>
                                <w:i/>
                                <w:iCs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187754">
                              <w:rPr>
                                <w:rFonts w:ascii="Times" w:hAnsi="Times" w:cs="Times"/>
                                <w:i/>
                                <w:iCs/>
                                <w:color w:val="auto"/>
                                <w:sz w:val="26"/>
                                <w:szCs w:val="26"/>
                              </w:rPr>
                              <w:t>Psalms 98:4</w:t>
                            </w:r>
                          </w:p>
                          <w:p w14:paraId="7EF2CEF8" w14:textId="77777777" w:rsidR="00E6454F" w:rsidRPr="00187754" w:rsidRDefault="00E6454F" w:rsidP="005B00E4">
                            <w:pPr>
                              <w:pStyle w:val="Symbol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187754">
                              <w:rPr>
                                <w:rFonts w:ascii="Times" w:hAnsi="Times" w:cs="Times"/>
                                <w:i/>
                                <w:iCs/>
                                <w:color w:val="auto"/>
                                <w:sz w:val="26"/>
                                <w:szCs w:val="26"/>
                              </w:rPr>
                              <w:t xml:space="preserve"> “Make a joyful noise unto the Lord, all the earth make</w:t>
                            </w:r>
                          </w:p>
                          <w:p w14:paraId="43FAF8CE" w14:textId="77777777" w:rsidR="00E6454F" w:rsidRPr="00187754" w:rsidRDefault="00E6454F" w:rsidP="005B00E4">
                            <w:pPr>
                              <w:pStyle w:val="Symbol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187754">
                              <w:rPr>
                                <w:rFonts w:ascii="Times" w:hAnsi="Times" w:cs="Times"/>
                                <w:i/>
                                <w:iCs/>
                                <w:color w:val="auto"/>
                                <w:sz w:val="26"/>
                                <w:szCs w:val="26"/>
                              </w:rPr>
                              <w:t>a loud noise, and rejoice, and sing praise”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" o:spid="_x0000_s1033" type="#_x0000_t202" style="position:absolute;margin-left:314.65pt;margin-top:388.45pt;width:163pt;height:148.5pt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" filled="f" stroked="f">
                <v:textbox inset=",0,,0">
                  <w:txbxContent>
                    <w:p w14:paraId="550D6BF1" w14:textId="77777777" w:rsidR="00E6454F" w:rsidRPr="00187754" w:rsidRDefault="00E6454F" w:rsidP="005B00E4">
                      <w:pPr>
                        <w:pStyle w:val="Symbol"/>
                        <w:rPr>
                          <w:rFonts w:ascii="Times" w:hAnsi="Times" w:cs="Times"/>
                          <w:i/>
                          <w:iCs/>
                          <w:color w:val="auto"/>
                          <w:sz w:val="26"/>
                          <w:szCs w:val="26"/>
                        </w:rPr>
                      </w:pPr>
                      <w:r w:rsidRPr="00187754">
                        <w:rPr>
                          <w:rFonts w:ascii="Times" w:hAnsi="Times" w:cs="Times"/>
                          <w:i/>
                          <w:iCs/>
                          <w:color w:val="auto"/>
                          <w:sz w:val="26"/>
                          <w:szCs w:val="26"/>
                        </w:rPr>
                        <w:t>Psalms 98:4</w:t>
                      </w:r>
                    </w:p>
                    <w:p w14:paraId="7EF2CEF8" w14:textId="77777777" w:rsidR="00E6454F" w:rsidRPr="00187754" w:rsidRDefault="00E6454F" w:rsidP="005B00E4">
                      <w:pPr>
                        <w:pStyle w:val="Symbol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187754">
                        <w:rPr>
                          <w:rFonts w:ascii="Times" w:hAnsi="Times" w:cs="Times"/>
                          <w:i/>
                          <w:iCs/>
                          <w:color w:val="auto"/>
                          <w:sz w:val="26"/>
                          <w:szCs w:val="26"/>
                        </w:rPr>
                        <w:t xml:space="preserve"> “Make a joyful noise unto the Lord, all the earth make</w:t>
                      </w:r>
                    </w:p>
                    <w:p w14:paraId="43FAF8CE" w14:textId="77777777" w:rsidR="00E6454F" w:rsidRPr="00187754" w:rsidRDefault="00E6454F" w:rsidP="005B00E4">
                      <w:pPr>
                        <w:pStyle w:val="Symbol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187754">
                        <w:rPr>
                          <w:rFonts w:ascii="Times" w:hAnsi="Times" w:cs="Times"/>
                          <w:i/>
                          <w:iCs/>
                          <w:color w:val="auto"/>
                          <w:sz w:val="26"/>
                          <w:szCs w:val="26"/>
                        </w:rPr>
                        <w:t>a loud noise, and rejoice, and sing praise”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72907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483968E" wp14:editId="17339157">
                <wp:simplePos x="0" y="0"/>
                <wp:positionH relativeFrom="page">
                  <wp:posOffset>7362825</wp:posOffset>
                </wp:positionH>
                <wp:positionV relativeFrom="page">
                  <wp:posOffset>3333750</wp:posOffset>
                </wp:positionV>
                <wp:extent cx="2070100" cy="901700"/>
                <wp:effectExtent l="0" t="0" r="0" b="12700"/>
                <wp:wrapThrough wrapText="bothSides">
                  <wp:wrapPolygon edited="0">
                    <wp:start x="265" y="0"/>
                    <wp:lineTo x="265" y="21296"/>
                    <wp:lineTo x="20937" y="21296"/>
                    <wp:lineTo x="20937" y="0"/>
                    <wp:lineTo x="265" y="0"/>
                  </wp:wrapPolygon>
                </wp:wrapThrough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655675A" w14:textId="77777777" w:rsidR="00E6454F" w:rsidRDefault="00E6454F" w:rsidP="00F72907">
                            <w:pPr>
                              <w:pStyle w:val="Subtitle"/>
                            </w:pPr>
                            <w:r>
                              <w:t>Sing Unto The Lord A New Song</w:t>
                            </w:r>
                          </w:p>
                          <w:p w14:paraId="356AB2B3" w14:textId="77777777" w:rsidR="00E6454F" w:rsidRPr="006E5BC9" w:rsidRDefault="00E6454F" w:rsidP="00102DBF">
                            <w:pPr>
                              <w:pStyle w:val="Subtitle"/>
                            </w:pPr>
                            <w:r>
                              <w:t>Psalm 96:1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4" type="#_x0000_t202" style="position:absolute;margin-left:579.75pt;margin-top:262.5pt;width:163pt;height:71pt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" filled="f" stroked="f">
                <v:textbox inset=",0,,0">
                  <w:txbxContent>
                    <w:p w14:paraId="2655675A" w14:textId="77777777" w:rsidR="00E6454F" w:rsidRDefault="00E6454F" w:rsidP="00F72907">
                      <w:pPr>
                        <w:pStyle w:val="Subtitle"/>
                      </w:pPr>
                      <w:r>
                        <w:t>Sing Unto The Lord A New Song</w:t>
                      </w:r>
                    </w:p>
                    <w:p w14:paraId="356AB2B3" w14:textId="77777777" w:rsidR="00E6454F" w:rsidRPr="006E5BC9" w:rsidRDefault="00E6454F" w:rsidP="00102DBF">
                      <w:pPr>
                        <w:pStyle w:val="Subtitle"/>
                      </w:pPr>
                      <w:r>
                        <w:t>Psalm 96:1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26697">
        <w:rPr>
          <w:noProof/>
        </w:rPr>
        <w:drawing>
          <wp:anchor distT="0" distB="0" distL="114300" distR="114300" simplePos="0" relativeHeight="251668504" behindDoc="0" locked="0" layoutInCell="1" allowOverlap="1" wp14:anchorId="305B8296" wp14:editId="41AD6F03">
            <wp:simplePos x="0" y="0"/>
            <wp:positionH relativeFrom="page">
              <wp:posOffset>7499350</wp:posOffset>
            </wp:positionH>
            <wp:positionV relativeFrom="page">
              <wp:posOffset>1876425</wp:posOffset>
            </wp:positionV>
            <wp:extent cx="1845310" cy="1457325"/>
            <wp:effectExtent l="0" t="0" r="8890" b="0"/>
            <wp:wrapThrough wrapText="bothSides">
              <wp:wrapPolygon edited="0">
                <wp:start x="0" y="0"/>
                <wp:lineTo x="0" y="21082"/>
                <wp:lineTo x="21407" y="21082"/>
                <wp:lineTo x="21407" y="0"/>
                <wp:lineTo x="0" y="0"/>
              </wp:wrapPolygon>
            </wp:wrapThrough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69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5889A9C" wp14:editId="54A02850">
                <wp:simplePos x="0" y="0"/>
                <wp:positionH relativeFrom="page">
                  <wp:posOffset>7385050</wp:posOffset>
                </wp:positionH>
                <wp:positionV relativeFrom="page">
                  <wp:posOffset>627380</wp:posOffset>
                </wp:positionV>
                <wp:extent cx="2038350" cy="1239520"/>
                <wp:effectExtent l="0" t="0" r="0" b="5080"/>
                <wp:wrapThrough wrapText="bothSides">
                  <wp:wrapPolygon edited="0">
                    <wp:start x="0" y="0"/>
                    <wp:lineTo x="0" y="21246"/>
                    <wp:lineTo x="21264" y="21246"/>
                    <wp:lineTo x="21264" y="0"/>
                    <wp:lineTo x="0" y="0"/>
                  </wp:wrapPolygon>
                </wp:wrapThrough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2395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F49C016" w14:textId="77777777" w:rsidR="00E6454F" w:rsidRDefault="00E6454F" w:rsidP="00102DBF">
                            <w:pPr>
                              <w:pStyle w:val="Title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F2669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2016 Church</w:t>
                            </w:r>
                          </w:p>
                          <w:p w14:paraId="2B5B0321" w14:textId="77777777" w:rsidR="00E6454F" w:rsidRPr="00187754" w:rsidRDefault="00E6454F" w:rsidP="00102DBF">
                            <w:pPr>
                              <w:pStyle w:val="Title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F2669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Music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2669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Workshop</w:t>
                            </w: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35" style="position:absolute;margin-left:581.5pt;margin-top:49.4pt;width:160.5pt;height:97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" fillcolor="#1f497d [3215]" stroked="f" strokecolor="#4a7ebb" strokeweight="1.5pt">
                <v:shadow opacity="22938f" mv:blur="38100f" offset="0,2pt"/>
                <v:textbox inset=",14.4pt,,14.4pt">
                  <w:txbxContent>
                    <w:p w14:paraId="5F49C016" w14:textId="77777777" w:rsidR="00E6454F" w:rsidRDefault="00E6454F" w:rsidP="00102DBF">
                      <w:pPr>
                        <w:pStyle w:val="Title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F26697">
                        <w:rPr>
                          <w:rFonts w:ascii="Arial" w:hAnsi="Arial" w:cs="Arial"/>
                          <w:sz w:val="40"/>
                          <w:szCs w:val="40"/>
                        </w:rPr>
                        <w:t>2016 Church</w:t>
                      </w:r>
                    </w:p>
                    <w:p w14:paraId="2B5B0321" w14:textId="77777777" w:rsidR="00E6454F" w:rsidRPr="00187754" w:rsidRDefault="00E6454F" w:rsidP="00102DBF">
                      <w:pPr>
                        <w:pStyle w:val="Title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F26697">
                        <w:rPr>
                          <w:rFonts w:ascii="Arial" w:hAnsi="Arial" w:cs="Arial"/>
                          <w:sz w:val="40"/>
                          <w:szCs w:val="40"/>
                        </w:rPr>
                        <w:t>Music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</w:t>
                      </w:r>
                      <w:r w:rsidRPr="00F26697">
                        <w:rPr>
                          <w:rFonts w:ascii="Arial" w:hAnsi="Arial" w:cs="Arial"/>
                          <w:sz w:val="40"/>
                          <w:szCs w:val="40"/>
                        </w:rPr>
                        <w:t>Workshop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84A4E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F377682" wp14:editId="2DCA0CDB">
                <wp:simplePos x="0" y="0"/>
                <wp:positionH relativeFrom="page">
                  <wp:posOffset>3992245</wp:posOffset>
                </wp:positionH>
                <wp:positionV relativeFrom="page">
                  <wp:posOffset>1704975</wp:posOffset>
                </wp:positionV>
                <wp:extent cx="2070100" cy="3100705"/>
                <wp:effectExtent l="0" t="0" r="0" b="23495"/>
                <wp:wrapThrough wrapText="bothSides">
                  <wp:wrapPolygon edited="0">
                    <wp:start x="265" y="0"/>
                    <wp:lineTo x="265" y="21587"/>
                    <wp:lineTo x="20937" y="21587"/>
                    <wp:lineTo x="20937" y="0"/>
                    <wp:lineTo x="265" y="0"/>
                  </wp:wrapPolygon>
                </wp:wrapThrough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10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C57FD5D" w14:textId="77777777" w:rsidR="00E6454F" w:rsidRPr="00A40340" w:rsidRDefault="00E6454F" w:rsidP="004214C7">
                            <w:pPr>
                              <w:pStyle w:val="BodyText2"/>
                              <w:jc w:val="lef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40340">
                              <w:rPr>
                                <w:rFonts w:ascii="Times New Roman" w:hAnsi="Times New Roman" w:cs="Times New Roman"/>
                                <w:color w:val="545454"/>
                                <w:sz w:val="28"/>
                                <w:szCs w:val="28"/>
                              </w:rPr>
                              <w:t xml:space="preserve">The purpose of the music workshop is to strengthen church and choir members about techniques to enhance their music skills for hymn and choral singing. Join others who love </w:t>
                            </w:r>
                            <w:r w:rsidRPr="00A40340">
                              <w:rPr>
                                <w:rFonts w:ascii="Times New Roman" w:hAnsi="Times New Roman" w:cs="Times New Roman"/>
                                <w:bCs/>
                                <w:color w:val="545454"/>
                                <w:sz w:val="28"/>
                                <w:szCs w:val="28"/>
                              </w:rPr>
                              <w:t>church music and want to take their skills to the next level.</w:t>
                            </w:r>
                            <w:r w:rsidRPr="00A40340">
                              <w:rPr>
                                <w:rFonts w:ascii="Times New Roman" w:hAnsi="Times New Roman" w:cs="Times New Roman"/>
                                <w:color w:val="545454"/>
                                <w:sz w:val="28"/>
                                <w:szCs w:val="28"/>
                              </w:rPr>
                              <w:t xml:space="preserve"> Learn about the stories behind the hymns and learn new music.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6" o:spid="_x0000_s1036" type="#_x0000_t202" style="position:absolute;margin-left:314.35pt;margin-top:134.25pt;width:163pt;height:244.15pt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" mv:complextextbox="1" filled="f" stroked="f">
                <v:textbox inset=",0,,0">
                  <w:txbxContent>
                    <w:p w14:paraId="0C57FD5D" w14:textId="77777777" w:rsidR="00E6454F" w:rsidRPr="00A40340" w:rsidRDefault="00E6454F" w:rsidP="004214C7">
                      <w:pPr>
                        <w:pStyle w:val="BodyText2"/>
                        <w:jc w:val="lef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40340">
                        <w:rPr>
                          <w:rFonts w:ascii="Times New Roman" w:hAnsi="Times New Roman" w:cs="Times New Roman"/>
                          <w:color w:val="545454"/>
                          <w:sz w:val="28"/>
                          <w:szCs w:val="28"/>
                        </w:rPr>
                        <w:t xml:space="preserve">The purpose of the music workshop is to strengthen church and choir members about techniques to enhance their music skills for hymn and choral singing. Join others who love </w:t>
                      </w:r>
                      <w:r w:rsidRPr="00A40340">
                        <w:rPr>
                          <w:rFonts w:ascii="Times New Roman" w:hAnsi="Times New Roman" w:cs="Times New Roman"/>
                          <w:bCs/>
                          <w:color w:val="545454"/>
                          <w:sz w:val="28"/>
                          <w:szCs w:val="28"/>
                        </w:rPr>
                        <w:t>church music and want to take their skills to the next level.</w:t>
                      </w:r>
                      <w:r w:rsidRPr="00A40340">
                        <w:rPr>
                          <w:rFonts w:ascii="Times New Roman" w:hAnsi="Times New Roman" w:cs="Times New Roman"/>
                          <w:color w:val="545454"/>
                          <w:sz w:val="28"/>
                          <w:szCs w:val="28"/>
                        </w:rPr>
                        <w:t xml:space="preserve"> Learn about the stories behind the hymns and learn new music.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1CB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B5BE6CE" wp14:editId="4FB23DFC">
                <wp:simplePos x="0" y="0"/>
                <wp:positionH relativeFrom="page">
                  <wp:posOffset>7362825</wp:posOffset>
                </wp:positionH>
                <wp:positionV relativeFrom="page">
                  <wp:posOffset>5497830</wp:posOffset>
                </wp:positionV>
                <wp:extent cx="2070100" cy="1817370"/>
                <wp:effectExtent l="0" t="0" r="0" b="11430"/>
                <wp:wrapThrough wrapText="bothSides">
                  <wp:wrapPolygon edited="0">
                    <wp:start x="265" y="0"/>
                    <wp:lineTo x="265" y="21434"/>
                    <wp:lineTo x="20937" y="21434"/>
                    <wp:lineTo x="20937" y="0"/>
                    <wp:lineTo x="265" y="0"/>
                  </wp:wrapPolygon>
                </wp:wrapThrough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81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141579E" w14:textId="77777777" w:rsidR="00E6454F" w:rsidRPr="001631CB" w:rsidRDefault="00E6454F" w:rsidP="00102DBF">
                            <w:pPr>
                              <w:pStyle w:val="Heading3"/>
                              <w:rPr>
                                <w:sz w:val="26"/>
                                <w:szCs w:val="26"/>
                              </w:rPr>
                            </w:pPr>
                            <w:r w:rsidRPr="001631CB">
                              <w:rPr>
                                <w:sz w:val="26"/>
                                <w:szCs w:val="26"/>
                              </w:rPr>
                              <w:t>Oxford Presbyterian Church</w:t>
                            </w:r>
                          </w:p>
                          <w:p w14:paraId="62CB0670" w14:textId="77777777" w:rsidR="00E6454F" w:rsidRPr="001631CB" w:rsidRDefault="00E6454F" w:rsidP="00102DBF">
                            <w:pPr>
                              <w:pStyle w:val="Heading3"/>
                              <w:rPr>
                                <w:sz w:val="26"/>
                                <w:szCs w:val="26"/>
                              </w:rPr>
                            </w:pPr>
                            <w:r w:rsidRPr="001631CB">
                              <w:rPr>
                                <w:sz w:val="26"/>
                                <w:szCs w:val="26"/>
                              </w:rPr>
                              <w:t>8501 Stenton Ave.</w:t>
                            </w:r>
                          </w:p>
                          <w:p w14:paraId="21C2DFD0" w14:textId="77777777" w:rsidR="00E6454F" w:rsidRPr="001631CB" w:rsidRDefault="00E6454F" w:rsidP="00CF49B6">
                            <w:pPr>
                              <w:pStyle w:val="Heading3"/>
                              <w:rPr>
                                <w:sz w:val="26"/>
                                <w:szCs w:val="26"/>
                              </w:rPr>
                            </w:pPr>
                            <w:r w:rsidRPr="001631CB">
                              <w:rPr>
                                <w:sz w:val="26"/>
                                <w:szCs w:val="26"/>
                              </w:rPr>
                              <w:t>Philadelphia, PA 19150</w:t>
                            </w:r>
                          </w:p>
                          <w:p w14:paraId="4C110255" w14:textId="77777777" w:rsidR="00E6454F" w:rsidRPr="001631CB" w:rsidRDefault="00E6454F" w:rsidP="001631CB">
                            <w:pPr>
                              <w:pStyle w:val="Heading3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3935391" w14:textId="77777777" w:rsidR="00E6454F" w:rsidRDefault="00E6454F" w:rsidP="00F26697">
                            <w:pPr>
                              <w:pStyle w:val="Heading3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Roberta Hu</w:t>
                            </w:r>
                            <w:r w:rsidRPr="001631CB">
                              <w:rPr>
                                <w:sz w:val="26"/>
                                <w:szCs w:val="26"/>
                              </w:rPr>
                              <w:t>bbar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d,</w:t>
                            </w:r>
                          </w:p>
                          <w:p w14:paraId="1C7CDD7E" w14:textId="7D49E7C3" w:rsidR="00E6454F" w:rsidRDefault="00E6454F" w:rsidP="007A04E9">
                            <w:pPr>
                              <w:pStyle w:val="Heading3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Worship and Sacrament</w:t>
                            </w:r>
                          </w:p>
                          <w:p w14:paraId="56D27D30" w14:textId="77777777" w:rsidR="00E6454F" w:rsidRDefault="00E6454F" w:rsidP="00F26697">
                            <w:pPr>
                              <w:pStyle w:val="Heading3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Rev. Ethelyn Taylor,</w:t>
                            </w:r>
                          </w:p>
                          <w:p w14:paraId="641976E6" w14:textId="77777777" w:rsidR="00E6454F" w:rsidRDefault="00E6454F" w:rsidP="00F26697">
                            <w:pPr>
                              <w:pStyle w:val="Heading3"/>
                              <w:rPr>
                                <w:sz w:val="26"/>
                                <w:szCs w:val="26"/>
                              </w:rPr>
                            </w:pPr>
                            <w:r w:rsidRPr="001631CB">
                              <w:rPr>
                                <w:sz w:val="26"/>
                                <w:szCs w:val="26"/>
                              </w:rPr>
                              <w:t>Pastor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0" o:spid="_x0000_s1037" type="#_x0000_t202" style="position:absolute;margin-left:579.75pt;margin-top:432.9pt;width:163pt;height:143.1pt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" filled="f" stroked="f">
                <v:textbox inset=",0,,0">
                  <w:txbxContent>
                    <w:p w14:paraId="2141579E" w14:textId="77777777" w:rsidR="00E6454F" w:rsidRPr="001631CB" w:rsidRDefault="00E6454F" w:rsidP="00102DBF">
                      <w:pPr>
                        <w:pStyle w:val="Heading3"/>
                        <w:rPr>
                          <w:sz w:val="26"/>
                          <w:szCs w:val="26"/>
                        </w:rPr>
                      </w:pPr>
                      <w:r w:rsidRPr="001631CB">
                        <w:rPr>
                          <w:sz w:val="26"/>
                          <w:szCs w:val="26"/>
                        </w:rPr>
                        <w:t>Oxford Presbyterian Church</w:t>
                      </w:r>
                    </w:p>
                    <w:p w14:paraId="62CB0670" w14:textId="77777777" w:rsidR="00E6454F" w:rsidRPr="001631CB" w:rsidRDefault="00E6454F" w:rsidP="00102DBF">
                      <w:pPr>
                        <w:pStyle w:val="Heading3"/>
                        <w:rPr>
                          <w:sz w:val="26"/>
                          <w:szCs w:val="26"/>
                        </w:rPr>
                      </w:pPr>
                      <w:r w:rsidRPr="001631CB">
                        <w:rPr>
                          <w:sz w:val="26"/>
                          <w:szCs w:val="26"/>
                        </w:rPr>
                        <w:t>8501 Stenton Ave.</w:t>
                      </w:r>
                    </w:p>
                    <w:p w14:paraId="21C2DFD0" w14:textId="77777777" w:rsidR="00E6454F" w:rsidRPr="001631CB" w:rsidRDefault="00E6454F" w:rsidP="00CF49B6">
                      <w:pPr>
                        <w:pStyle w:val="Heading3"/>
                        <w:rPr>
                          <w:sz w:val="26"/>
                          <w:szCs w:val="26"/>
                        </w:rPr>
                      </w:pPr>
                      <w:r w:rsidRPr="001631CB">
                        <w:rPr>
                          <w:sz w:val="26"/>
                          <w:szCs w:val="26"/>
                        </w:rPr>
                        <w:t>Philadelphia, PA 19150</w:t>
                      </w:r>
                    </w:p>
                    <w:p w14:paraId="4C110255" w14:textId="77777777" w:rsidR="00E6454F" w:rsidRPr="001631CB" w:rsidRDefault="00E6454F" w:rsidP="001631CB">
                      <w:pPr>
                        <w:pStyle w:val="Heading3"/>
                        <w:jc w:val="left"/>
                        <w:rPr>
                          <w:sz w:val="26"/>
                          <w:szCs w:val="26"/>
                        </w:rPr>
                      </w:pPr>
                    </w:p>
                    <w:p w14:paraId="43935391" w14:textId="77777777" w:rsidR="00E6454F" w:rsidRDefault="00E6454F" w:rsidP="00F26697">
                      <w:pPr>
                        <w:pStyle w:val="Heading3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Roberta Hu</w:t>
                      </w:r>
                      <w:r w:rsidRPr="001631CB">
                        <w:rPr>
                          <w:sz w:val="26"/>
                          <w:szCs w:val="26"/>
                        </w:rPr>
                        <w:t>bbar</w:t>
                      </w:r>
                      <w:r>
                        <w:rPr>
                          <w:sz w:val="26"/>
                          <w:szCs w:val="26"/>
                        </w:rPr>
                        <w:t>d,</w:t>
                      </w:r>
                    </w:p>
                    <w:p w14:paraId="1C7CDD7E" w14:textId="7D49E7C3" w:rsidR="00E6454F" w:rsidRDefault="00E6454F" w:rsidP="007A04E9">
                      <w:pPr>
                        <w:pStyle w:val="Heading3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Worship and Sacrament</w:t>
                      </w:r>
                    </w:p>
                    <w:p w14:paraId="56D27D30" w14:textId="77777777" w:rsidR="00E6454F" w:rsidRDefault="00E6454F" w:rsidP="00F26697">
                      <w:pPr>
                        <w:pStyle w:val="Heading3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Rev. Ethelyn Taylor,</w:t>
                      </w:r>
                    </w:p>
                    <w:p w14:paraId="641976E6" w14:textId="77777777" w:rsidR="00E6454F" w:rsidRDefault="00E6454F" w:rsidP="00F26697">
                      <w:pPr>
                        <w:pStyle w:val="Heading3"/>
                        <w:rPr>
                          <w:sz w:val="26"/>
                          <w:szCs w:val="26"/>
                        </w:rPr>
                      </w:pPr>
                      <w:r w:rsidRPr="001631CB">
                        <w:rPr>
                          <w:sz w:val="26"/>
                          <w:szCs w:val="26"/>
                        </w:rPr>
                        <w:t>Pastor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F70C2">
        <w:br w:type="page"/>
      </w:r>
      <w:r w:rsidR="001631CB">
        <w:rPr>
          <w:noProof/>
        </w:rPr>
        <w:lastRenderedPageBreak/>
        <w:drawing>
          <wp:anchor distT="0" distB="0" distL="114300" distR="114300" simplePos="0" relativeHeight="251672600" behindDoc="0" locked="0" layoutInCell="1" allowOverlap="1" wp14:anchorId="0400BB86" wp14:editId="2B26C864">
            <wp:simplePos x="0" y="0"/>
            <wp:positionH relativeFrom="page">
              <wp:posOffset>7509510</wp:posOffset>
            </wp:positionH>
            <wp:positionV relativeFrom="page">
              <wp:posOffset>5557520</wp:posOffset>
            </wp:positionV>
            <wp:extent cx="1397000" cy="1041400"/>
            <wp:effectExtent l="0" t="0" r="0" b="0"/>
            <wp:wrapThrough wrapText="bothSides">
              <wp:wrapPolygon edited="0">
                <wp:start x="0" y="0"/>
                <wp:lineTo x="0" y="21073"/>
                <wp:lineTo x="21207" y="21073"/>
                <wp:lineTo x="21207" y="0"/>
                <wp:lineTo x="0" y="0"/>
              </wp:wrapPolygon>
            </wp:wrapThrough>
            <wp:docPr id="4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1CB">
        <w:rPr>
          <w:noProof/>
        </w:rPr>
        <w:drawing>
          <wp:anchor distT="0" distB="0" distL="114300" distR="114300" simplePos="0" relativeHeight="251670552" behindDoc="0" locked="0" layoutInCell="1" allowOverlap="1" wp14:anchorId="09E26D76" wp14:editId="4E8E0622">
            <wp:simplePos x="0" y="0"/>
            <wp:positionH relativeFrom="page">
              <wp:posOffset>6056630</wp:posOffset>
            </wp:positionH>
            <wp:positionV relativeFrom="page">
              <wp:posOffset>640080</wp:posOffset>
            </wp:positionV>
            <wp:extent cx="1028700" cy="1397000"/>
            <wp:effectExtent l="0" t="0" r="12700" b="0"/>
            <wp:wrapThrough wrapText="bothSides">
              <wp:wrapPolygon edited="0">
                <wp:start x="0" y="0"/>
                <wp:lineTo x="0" y="21207"/>
                <wp:lineTo x="21333" y="21207"/>
                <wp:lineTo x="21333" y="0"/>
                <wp:lineTo x="0" y="0"/>
              </wp:wrapPolygon>
            </wp:wrapThrough>
            <wp:docPr id="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9E1">
        <w:rPr>
          <w:noProof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50B1B082" wp14:editId="43E02F17">
                <wp:simplePos x="0" y="0"/>
                <wp:positionH relativeFrom="page">
                  <wp:posOffset>638810</wp:posOffset>
                </wp:positionH>
                <wp:positionV relativeFrom="page">
                  <wp:posOffset>640080</wp:posOffset>
                </wp:positionV>
                <wp:extent cx="6499909" cy="6445885"/>
                <wp:effectExtent l="0" t="0" r="0" b="0"/>
                <wp:wrapThrough wrapText="bothSides">
                  <wp:wrapPolygon edited="0">
                    <wp:start x="84" y="85"/>
                    <wp:lineTo x="84" y="21449"/>
                    <wp:lineTo x="21440" y="21449"/>
                    <wp:lineTo x="21440" y="85"/>
                    <wp:lineTo x="84" y="85"/>
                  </wp:wrapPolygon>
                </wp:wrapThrough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9909" cy="6445885"/>
                          <a:chOff x="0" y="0"/>
                          <a:chExt cx="6499909" cy="644588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99909" cy="644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91440"/>
                            <a:ext cx="521208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13">
                          <w:txbxContent>
                            <w:p w14:paraId="7042BDCA" w14:textId="77777777" w:rsidR="00E6454F" w:rsidRDefault="00E6454F" w:rsidP="000F4CA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ascii="Optima-Regular" w:hAnsi="Optima-Regular" w:cs="Optima-Regular"/>
                                  <w:b/>
                                  <w:bCs/>
                                  <w:color w:val="872C3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Optima-Regular" w:hAnsi="Optima-Regular" w:cs="Optima-Regular"/>
                                  <w:b/>
                                  <w:bCs/>
                                  <w:color w:val="872C31"/>
                                  <w:sz w:val="26"/>
                                  <w:szCs w:val="26"/>
                                </w:rPr>
                                <w:t>Music Workshop Classes</w:t>
                              </w:r>
                            </w:p>
                            <w:p w14:paraId="4B77F015" w14:textId="77777777" w:rsidR="00E6454F" w:rsidRDefault="00E6454F" w:rsidP="00102D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Optima-Regular" w:hAnsi="Optima-Regular" w:cs="Optima-Regular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</w:p>
                            <w:p w14:paraId="53423FA7" w14:textId="77777777" w:rsidR="00E6454F" w:rsidRDefault="00E6454F" w:rsidP="00102D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Optima-Regular" w:hAnsi="Optima-Regular" w:cs="Optima-Regular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Optima-Regular" w:hAnsi="Optima-Regular" w:cs="Optima-Regular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Each group will have three workshops during the course of the day.</w:t>
                              </w:r>
                            </w:p>
                            <w:p w14:paraId="2F90C455" w14:textId="77777777" w:rsidR="00E6454F" w:rsidRDefault="00E6454F" w:rsidP="00102D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Optima-Regular" w:hAnsi="Optima-Regular" w:cs="Optima-Regular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</w:p>
                            <w:p w14:paraId="5FC8C279" w14:textId="77777777" w:rsidR="00E6454F" w:rsidRDefault="00E6454F" w:rsidP="00102D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Optima-Regular" w:hAnsi="Optima-Regular" w:cs="Optima-Regular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Optima-Regular" w:hAnsi="Optima-Regular" w:cs="Optima-Regular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Lay persons- </w:t>
                              </w:r>
                            </w:p>
                            <w:p w14:paraId="33D994BE" w14:textId="77777777" w:rsidR="00E6454F" w:rsidRDefault="00E6454F" w:rsidP="00102D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Optima-Regular" w:hAnsi="Optima-Regular" w:cs="Optima-Regular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rFonts w:ascii="Optima-Regular" w:hAnsi="Optima-Regular" w:cs="Optima-Regular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  <w:t>Hymn Reading</w:t>
                              </w:r>
                              <w:r>
                                <w:rPr>
                                  <w:rFonts w:ascii="Optima-Regular" w:hAnsi="Optima-Regular" w:cs="Optima-Regular"/>
                                  <w:color w:val="000000"/>
                                  <w:sz w:val="26"/>
                                  <w:szCs w:val="26"/>
                                </w:rPr>
                                <w:t xml:space="preserve">: </w:t>
                              </w:r>
                              <w:r w:rsidRPr="000F4CA7"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Learning </w:t>
                              </w:r>
                              <w:r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how to navigate the hymnal </w:t>
                              </w:r>
                              <w:r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  <w:t xml:space="preserve">     book and basic music notation</w:t>
                              </w:r>
                            </w:p>
                            <w:p w14:paraId="3D2C0F5F" w14:textId="246A2A5E" w:rsidR="00E6454F" w:rsidRPr="008B3DB5" w:rsidRDefault="00E6454F" w:rsidP="00102D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Optima-Regular" w:hAnsi="Optima-Regular" w:cs="Optima-Regular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Optima-Regular" w:hAnsi="Optima-Regular" w:cs="Optima-Regular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rFonts w:ascii="Optima-Regular" w:hAnsi="Optima-Regular" w:cs="Optima-Regular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  <w:t xml:space="preserve">Hymn Stories: </w:t>
                              </w:r>
                              <w:r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Learning the stories behind the hymn and the </w:t>
                              </w:r>
                              <w:r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  <w:t xml:space="preserve">   </w:t>
                              </w:r>
                              <w:r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  <w:t xml:space="preserve">    writer’s thoughts</w:t>
                              </w:r>
                            </w:p>
                            <w:p w14:paraId="5E567AE3" w14:textId="77777777" w:rsidR="00E6454F" w:rsidRPr="004D44BC" w:rsidRDefault="00E6454F" w:rsidP="00102D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Optima-Regular" w:hAnsi="Optima-Regular" w:cs="Optima-Regular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rFonts w:ascii="Optima-Regular" w:hAnsi="Optima-Regular" w:cs="Optima-Regular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  <w:t xml:space="preserve">Introduction of New Hymns: </w:t>
                              </w:r>
                              <w:r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Learn new hymns</w:t>
                              </w:r>
                            </w:p>
                            <w:p w14:paraId="36B54C54" w14:textId="77777777" w:rsidR="00E6454F" w:rsidRDefault="00E6454F" w:rsidP="00102D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Optima-Regular" w:hAnsi="Optima-Regular" w:cs="Optima-Regular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</w:p>
                            <w:p w14:paraId="643E01A3" w14:textId="77777777" w:rsidR="00E6454F" w:rsidRDefault="00E6454F" w:rsidP="00102D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Optima-Regular" w:hAnsi="Optima-Regular" w:cs="Optima-Regular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</w:p>
                            <w:p w14:paraId="39D1C33A" w14:textId="77777777" w:rsidR="00E6454F" w:rsidRDefault="00E6454F" w:rsidP="00102D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Optima-Regular" w:hAnsi="Optima-Regular" w:cs="Optima-Regular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Optima-Regular" w:hAnsi="Optima-Regular" w:cs="Optima-Regular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Choral -</w:t>
                              </w:r>
                              <w:r>
                                <w:rPr>
                                  <w:rFonts w:ascii="Optima-Regular" w:hAnsi="Optima-Regular" w:cs="Optima-Regular"/>
                                  <w:color w:val="000000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>
                                <w:rPr>
                                  <w:rFonts w:ascii="Optima-Regular" w:hAnsi="Optima-Regular" w:cs="Optima-Regular"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14:paraId="3F3B48F5" w14:textId="77777777" w:rsidR="00E6454F" w:rsidRPr="003C4594" w:rsidRDefault="00E6454F" w:rsidP="00102D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Optima-Regular" w:hAnsi="Optima-Regular" w:cs="Optima-Regular"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rFonts w:ascii="Optima-Regular" w:hAnsi="Optima-Regular" w:cs="Optima-Regular"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rFonts w:ascii="Optima-Regular" w:hAnsi="Optima-Regular" w:cs="Optima-Regular"/>
                                  <w:b/>
                                  <w:color w:val="000000"/>
                                  <w:sz w:val="26"/>
                                  <w:szCs w:val="26"/>
                                </w:rPr>
                                <w:t xml:space="preserve">Music Notation: </w:t>
                              </w:r>
                              <w:r>
                                <w:rPr>
                                  <w:rFonts w:ascii="Optima-Regular" w:hAnsi="Optima-Regular" w:cs="Optima-Regular"/>
                                  <w:color w:val="000000"/>
                                  <w:sz w:val="26"/>
                                  <w:szCs w:val="26"/>
                                </w:rPr>
                                <w:t>Music symbols, notes, and note reading</w:t>
                              </w:r>
                            </w:p>
                            <w:p w14:paraId="606AC461" w14:textId="0EC8CF4B" w:rsidR="00E6454F" w:rsidRPr="004D44BC" w:rsidRDefault="00E6454F" w:rsidP="0049373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1440"/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4D44BC">
                                <w:rPr>
                                  <w:rFonts w:ascii="Optima-Regular" w:hAnsi="Optima-Regular" w:cs="Optima-Regular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Choral Reading Session</w:t>
                              </w:r>
                              <w:r>
                                <w:rPr>
                                  <w:rFonts w:ascii="Optima-Regular" w:hAnsi="Optima-Regular" w:cs="Optima-Regular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 A: </w:t>
                              </w:r>
                              <w:r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Learning choral selections with proper vocal           production.</w:t>
                              </w:r>
                            </w:p>
                            <w:p w14:paraId="7AFCB439" w14:textId="77777777" w:rsidR="00E6454F" w:rsidRPr="004D44BC" w:rsidRDefault="00E6454F" w:rsidP="00367FF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1440"/>
                                <w:rPr>
                                  <w:rFonts w:ascii="Optima-Regular" w:hAnsi="Optima-Regular" w:cs="Optima-Regular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4D44BC">
                                <w:rPr>
                                  <w:rFonts w:ascii="Optima-Regular" w:hAnsi="Optima-Regular" w:cs="Optima-Regular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Choral Reading Session</w:t>
                              </w:r>
                              <w:r>
                                <w:rPr>
                                  <w:rFonts w:ascii="Optima-Regular" w:hAnsi="Optima-Regular" w:cs="Optima-Regular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 B and</w:t>
                              </w:r>
                              <w:r w:rsidRPr="004D44BC">
                                <w:rPr>
                                  <w:rFonts w:ascii="Optima-Regular" w:hAnsi="Optima-Regular" w:cs="Optima-Regular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 Choir Etiquette</w:t>
                              </w:r>
                              <w:r>
                                <w:rPr>
                                  <w:rFonts w:ascii="Optima-Regular" w:hAnsi="Optima-Regular" w:cs="Optima-Regular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: </w:t>
                              </w:r>
                              <w:r w:rsidRPr="004D44BC"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The</w:t>
                              </w:r>
                              <w:r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 Responsibility of the choir member</w:t>
                              </w:r>
                            </w:p>
                            <w:p w14:paraId="4B9AD9A1" w14:textId="77777777" w:rsidR="00E6454F" w:rsidRDefault="00E6454F" w:rsidP="004D44BC">
                              <w:pPr>
                                <w:pStyle w:val="BodyText"/>
                                <w:ind w:firstLine="0"/>
                                <w:rPr>
                                  <w:rFonts w:ascii="Optima-Regular" w:hAnsi="Optima-Regular" w:cs="Optima-Regular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Optima-Regular" w:hAnsi="Optima-Regular" w:cs="Optima-Regular"/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Optima-Regular" w:hAnsi="Optima-Regular" w:cs="Optima-Regular"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rFonts w:ascii="Optima-Regular" w:hAnsi="Optima-Regular" w:cs="Optima-Regular"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14:paraId="0E9BD720" w14:textId="77777777" w:rsidR="00E6454F" w:rsidRDefault="00E6454F" w:rsidP="004D44BC">
                              <w:pPr>
                                <w:pStyle w:val="BodyText"/>
                                <w:ind w:firstLine="0"/>
                              </w:pPr>
                              <w:r>
                                <w:rPr>
                                  <w:rFonts w:ascii="Optima-Regular" w:hAnsi="Optima-Regular" w:cs="Optima-Regular"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tab/>
                                <w:t>(Choral Track requires sheet music packet.)</w:t>
                              </w:r>
                            </w:p>
                            <w:p w14:paraId="0B988DBE" w14:textId="77777777" w:rsidR="00E6454F" w:rsidRPr="00CF49B6" w:rsidRDefault="00E6454F" w:rsidP="00102D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Optima-Regular" w:hAnsi="Optima-Regular" w:cs="Optima-Regular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</w:p>
                            <w:p w14:paraId="76825E74" w14:textId="77777777" w:rsidR="00E6454F" w:rsidRDefault="00E6454F" w:rsidP="00102D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Optima-Regular" w:hAnsi="Optima-Regular" w:cs="Optima-Regular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</w:p>
                            <w:p w14:paraId="026E7D55" w14:textId="77777777" w:rsidR="00E6454F" w:rsidRDefault="00E6454F" w:rsidP="00102D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Optima-Regular" w:hAnsi="Optima-Regular" w:cs="Optima-Regular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</w:p>
                            <w:p w14:paraId="63CADCA6" w14:textId="77777777" w:rsidR="00E6454F" w:rsidRDefault="00E6454F" w:rsidP="00102D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Optima-Regular" w:hAnsi="Optima-Regular" w:cs="Optima-Regular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Optima-Regular" w:hAnsi="Optima-Regular" w:cs="Optima-Regular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Youth - </w:t>
                              </w:r>
                              <w:r>
                                <w:rPr>
                                  <w:rFonts w:ascii="Optima-Regular" w:hAnsi="Optima-Regular" w:cs="Optima-Regular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14:paraId="787FC40A" w14:textId="77777777" w:rsidR="00E6454F" w:rsidRPr="000F4CA7" w:rsidRDefault="00E6454F" w:rsidP="00102D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Optima-Regular" w:hAnsi="Optima-Regular" w:cs="Optima-Regular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Optima-Regular" w:hAnsi="Optima-Regular" w:cs="Optima-Regular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rFonts w:ascii="Optima-Regular" w:hAnsi="Optima-Regular" w:cs="Optima-Regular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  <w:t xml:space="preserve">Rhythms through instruments: </w:t>
                              </w:r>
                              <w:r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E</w:t>
                              </w:r>
                              <w:r w:rsidRPr="000F4CA7"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xperience rhythmic patterns through </w:t>
                              </w:r>
                              <w:r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</w:r>
                              <w:r w:rsidRPr="000F4CA7"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playing rhythm sticks</w:t>
                              </w:r>
                            </w:p>
                            <w:p w14:paraId="5890AE84" w14:textId="77777777" w:rsidR="00E6454F" w:rsidRDefault="00E6454F" w:rsidP="00102D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Optima-Regular" w:hAnsi="Optima-Regular" w:cs="Optima-Regular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rFonts w:ascii="Optima-Regular" w:hAnsi="Optima-Regular" w:cs="Optima-Regular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  <w:t xml:space="preserve">Note Reading: </w:t>
                              </w:r>
                              <w:r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Using h</w:t>
                              </w:r>
                              <w:r w:rsidRPr="000F4CA7"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and</w:t>
                              </w:r>
                              <w:r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0F4CA7"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bells</w:t>
                              </w:r>
                              <w:r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 to learn music notes, rhythms, and ringing </w:t>
                              </w:r>
                              <w:r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  <w:t xml:space="preserve">   techniques</w:t>
                              </w:r>
                            </w:p>
                            <w:p w14:paraId="4183D399" w14:textId="77777777" w:rsidR="00E6454F" w:rsidRPr="000F4CA7" w:rsidRDefault="00E6454F" w:rsidP="00102D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rFonts w:ascii="Optima-Regular" w:hAnsi="Optima-Regular" w:cs="Optima-Regular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Youth</w:t>
                              </w:r>
                              <w:r w:rsidRPr="004D44BC">
                                <w:rPr>
                                  <w:rFonts w:ascii="Optima-Regular" w:hAnsi="Optima-Regular" w:cs="Optima-Regular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 Music</w:t>
                              </w:r>
                              <w:r>
                                <w:rPr>
                                  <w:rFonts w:ascii="Optima-Regular" w:hAnsi="Optima-Regular" w:cs="Optima-Regular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: Singing and playing instruments</w:t>
                              </w:r>
                            </w:p>
                            <w:p w14:paraId="79595FA8" w14:textId="77777777" w:rsidR="00E6454F" w:rsidRDefault="00E6454F" w:rsidP="00A33D5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Optima-Regular" w:hAnsi="Optima-Regular" w:cs="Optima-Regular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</w:p>
                            <w:p w14:paraId="74B7B061" w14:textId="77777777" w:rsidR="00E6454F" w:rsidRDefault="00E6454F" w:rsidP="00A33D5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Optima-Regular" w:hAnsi="Optima-Regular" w:cs="Optima-Regular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</w:p>
                            <w:p w14:paraId="45F67F49" w14:textId="77777777" w:rsidR="00E6454F" w:rsidRDefault="00E6454F" w:rsidP="00A33D5C">
                              <w:pPr>
                                <w:pStyle w:val="BodyText"/>
                                <w:ind w:firstLine="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292100"/>
                            <a:ext cx="52120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492125"/>
                            <a:ext cx="521208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3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692785"/>
                            <a:ext cx="52120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3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892810"/>
                            <a:ext cx="521208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3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1093470"/>
                            <a:ext cx="521208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3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1294130"/>
                            <a:ext cx="52120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3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1494155"/>
                            <a:ext cx="6316980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3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1894205"/>
                            <a:ext cx="631698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3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1440" y="2094865"/>
                            <a:ext cx="631698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3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1440" y="2295525"/>
                            <a:ext cx="63169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3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91440" y="2495550"/>
                            <a:ext cx="631698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3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91440" y="2696210"/>
                            <a:ext cx="63169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3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91440" y="2896235"/>
                            <a:ext cx="631698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3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91440" y="3296920"/>
                            <a:ext cx="631698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3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91440" y="3697605"/>
                            <a:ext cx="631698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3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91440" y="3945890"/>
                            <a:ext cx="631698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3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91440" y="4163060"/>
                            <a:ext cx="63169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3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91440" y="4363085"/>
                            <a:ext cx="63169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3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91440" y="4563110"/>
                            <a:ext cx="631698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3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91440" y="4763770"/>
                            <a:ext cx="631698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3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91440" y="4964430"/>
                            <a:ext cx="6316980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3" seq="2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91440" y="5364480"/>
                            <a:ext cx="631698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3" seq="2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91440" y="5765165"/>
                            <a:ext cx="631698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3" seq="2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91440" y="5965825"/>
                            <a:ext cx="63169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3" seq="2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038" style="position:absolute;margin-left:50.3pt;margin-top:50.4pt;width:511.8pt;height:507.55pt;z-index:251658253;mso-position-horizontal-relative:page;mso-position-vertical-relative:page" coordsize="64999,64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9" type="#_x0000_t202" style="position:absolute;width:64999;height:64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IY8AA&#10;AADbAAAADwAAAGRycy9kb3ducmV2LnhtbERPyWrDMBC9F/oPYgK9NXIKrYMb2ZSUQq5ZoNeJNbFM&#10;pZGxFNvJ10eFQG7zeOusqslZMVAfWs8KFvMMBHHtdcuNgsP+53UJIkRkjdYzKbhQgKp8flphof3I&#10;Wxp2sREphEOBCkyMXSFlqA05DHPfESfu5HuHMcG+kbrHMYU7K9+y7EM6bDk1GOxobaj+252dgvp6&#10;/l6u2+MwXvPf/DgZ+35iq9TLbPr6BBFpig/x3b3RaX4O/7+kA2R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OIY8AAAADbAAAADwAAAAAAAAAAAAAAAACYAgAAZHJzL2Rvd25y&#10;ZXYueG1sUEsFBgAAAAAEAAQA9QAAAIUDAAAAAA==&#10;" filled="f" stroked="f">
                  <v:textbox inset=",7.2pt,,7.2pt"/>
                </v:shape>
                <v:shape id="Text Box 5" o:spid="_x0000_s1040" type="#_x0000_t202" style="position:absolute;left:914;top:914;width:52121;height:2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style="mso-next-textbox:#Text Box 12" inset="0,0,0,0">
                    <w:txbxContent>
                      <w:p w14:paraId="7042BDCA" w14:textId="77777777" w:rsidR="00E6454F" w:rsidRDefault="00E6454F" w:rsidP="000F4C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Optima-Regular" w:hAnsi="Optima-Regular" w:cs="Optima-Regular"/>
                            <w:b/>
                            <w:bCs/>
                            <w:color w:val="872C3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Optima-Regular" w:hAnsi="Optima-Regular" w:cs="Optima-Regular"/>
                            <w:b/>
                            <w:bCs/>
                            <w:color w:val="872C31"/>
                            <w:sz w:val="26"/>
                            <w:szCs w:val="26"/>
                          </w:rPr>
                          <w:t>Music Workshop Classes</w:t>
                        </w:r>
                      </w:p>
                      <w:p w14:paraId="4B77F015" w14:textId="77777777" w:rsidR="00E6454F" w:rsidRDefault="00E6454F" w:rsidP="00102D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Optima-Regular" w:hAnsi="Optima-Regular" w:cs="Optima-Regular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</w:p>
                      <w:p w14:paraId="53423FA7" w14:textId="77777777" w:rsidR="00E6454F" w:rsidRDefault="00E6454F" w:rsidP="00102D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Optima-Regular" w:hAnsi="Optima-Regular" w:cs="Optima-Regular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Optima-Regular" w:hAnsi="Optima-Regular" w:cs="Optima-Regular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Each group will have three workshops during the course of the day.</w:t>
                        </w:r>
                      </w:p>
                      <w:p w14:paraId="2F90C455" w14:textId="77777777" w:rsidR="00E6454F" w:rsidRDefault="00E6454F" w:rsidP="00102D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Optima-Regular" w:hAnsi="Optima-Regular" w:cs="Optima-Regular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</w:p>
                      <w:p w14:paraId="5FC8C279" w14:textId="77777777" w:rsidR="00E6454F" w:rsidRDefault="00E6454F" w:rsidP="00102D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Optima-Regular" w:hAnsi="Optima-Regular" w:cs="Optima-Regular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Optima-Regular" w:hAnsi="Optima-Regular" w:cs="Optima-Regular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Lay persons- </w:t>
                        </w:r>
                      </w:p>
                      <w:p w14:paraId="33D994BE" w14:textId="77777777" w:rsidR="00E6454F" w:rsidRDefault="00E6454F" w:rsidP="00102D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Optima-Regular" w:hAnsi="Optima-Regular" w:cs="Optima-Regular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Optima-Regular" w:hAnsi="Optima-Regular" w:cs="Optima-Regular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ab/>
                          <w:t>Hymn Reading</w:t>
                        </w:r>
                        <w:r>
                          <w:rPr>
                            <w:rFonts w:ascii="Optima-Regular" w:hAnsi="Optima-Regular" w:cs="Optima-Regular"/>
                            <w:color w:val="000000"/>
                            <w:sz w:val="26"/>
                            <w:szCs w:val="26"/>
                          </w:rPr>
                          <w:t xml:space="preserve">: </w:t>
                        </w:r>
                        <w:r w:rsidRPr="000F4CA7"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  <w:t xml:space="preserve">Learning </w:t>
                        </w:r>
                        <w:r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  <w:t xml:space="preserve">how to navigate the hymnal </w:t>
                        </w:r>
                        <w:r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  <w:tab/>
                          <w:t xml:space="preserve">     book and basic music notation</w:t>
                        </w:r>
                      </w:p>
                      <w:p w14:paraId="3D2C0F5F" w14:textId="246A2A5E" w:rsidR="00E6454F" w:rsidRPr="008B3DB5" w:rsidRDefault="00E6454F" w:rsidP="00102D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Optima-Regular" w:hAnsi="Optima-Regular" w:cs="Optima-Regular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Optima-Regular" w:hAnsi="Optima-Regular" w:cs="Optima-Regular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Optima-Regular" w:hAnsi="Optima-Regular" w:cs="Optima-Regular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ab/>
                          <w:t xml:space="preserve">Hymn Stories: </w:t>
                        </w:r>
                        <w:r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  <w:t xml:space="preserve">Learning the stories behind the hymn and the </w:t>
                        </w:r>
                        <w:r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  <w:tab/>
                          <w:t xml:space="preserve">   </w:t>
                        </w:r>
                        <w:r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  <w:tab/>
                          <w:t xml:space="preserve">    writer’s thoughts</w:t>
                        </w:r>
                      </w:p>
                      <w:p w14:paraId="5E567AE3" w14:textId="77777777" w:rsidR="00E6454F" w:rsidRPr="004D44BC" w:rsidRDefault="00E6454F" w:rsidP="00102D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Optima-Regular" w:hAnsi="Optima-Regular" w:cs="Optima-Regular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Optima-Regular" w:hAnsi="Optima-Regular" w:cs="Optima-Regular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ab/>
                          <w:t xml:space="preserve">Introduction of New Hymns: </w:t>
                        </w:r>
                        <w:r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  <w:t>Learn new hymns</w:t>
                        </w:r>
                      </w:p>
                      <w:p w14:paraId="36B54C54" w14:textId="77777777" w:rsidR="00E6454F" w:rsidRDefault="00E6454F" w:rsidP="00102D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Optima-Regular" w:hAnsi="Optima-Regular" w:cs="Optima-Regular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</w:p>
                      <w:p w14:paraId="643E01A3" w14:textId="77777777" w:rsidR="00E6454F" w:rsidRDefault="00E6454F" w:rsidP="00102D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Optima-Regular" w:hAnsi="Optima-Regular" w:cs="Optima-Regular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</w:p>
                      <w:p w14:paraId="39D1C33A" w14:textId="77777777" w:rsidR="00E6454F" w:rsidRDefault="00E6454F" w:rsidP="00102D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Optima-Regular" w:hAnsi="Optima-Regular" w:cs="Optima-Regular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Optima-Regular" w:hAnsi="Optima-Regular" w:cs="Optima-Regular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Choral -</w:t>
                        </w:r>
                        <w:r>
                          <w:rPr>
                            <w:rFonts w:ascii="Optima-Regular" w:hAnsi="Optima-Regular" w:cs="Optima-Regular"/>
                            <w:color w:val="000000"/>
                            <w:sz w:val="26"/>
                            <w:szCs w:val="26"/>
                          </w:rPr>
                          <w:t xml:space="preserve">  </w:t>
                        </w:r>
                        <w:r>
                          <w:rPr>
                            <w:rFonts w:ascii="Optima-Regular" w:hAnsi="Optima-Regular" w:cs="Optima-Regular"/>
                            <w:color w:val="000000"/>
                            <w:sz w:val="26"/>
                            <w:szCs w:val="26"/>
                          </w:rPr>
                          <w:tab/>
                        </w:r>
                      </w:p>
                      <w:p w14:paraId="3F3B48F5" w14:textId="77777777" w:rsidR="00E6454F" w:rsidRPr="003C4594" w:rsidRDefault="00E6454F" w:rsidP="00102D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Optima-Regular" w:hAnsi="Optima-Regular" w:cs="Optima-Regular"/>
                            <w:color w:val="000000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Optima-Regular" w:hAnsi="Optima-Regular" w:cs="Optima-Regular"/>
                            <w:color w:val="000000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Optima-Regular" w:hAnsi="Optima-Regular" w:cs="Optima-Regular"/>
                            <w:b/>
                            <w:color w:val="000000"/>
                            <w:sz w:val="26"/>
                            <w:szCs w:val="26"/>
                          </w:rPr>
                          <w:t xml:space="preserve">Music Notation: </w:t>
                        </w:r>
                        <w:r>
                          <w:rPr>
                            <w:rFonts w:ascii="Optima-Regular" w:hAnsi="Optima-Regular" w:cs="Optima-Regular"/>
                            <w:color w:val="000000"/>
                            <w:sz w:val="26"/>
                            <w:szCs w:val="26"/>
                          </w:rPr>
                          <w:t>Music symbols, notes, and note reading</w:t>
                        </w:r>
                      </w:p>
                      <w:p w14:paraId="606AC461" w14:textId="0EC8CF4B" w:rsidR="00E6454F" w:rsidRPr="004D44BC" w:rsidRDefault="00E6454F" w:rsidP="004937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1440"/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4D44BC">
                          <w:rPr>
                            <w:rFonts w:ascii="Optima-Regular" w:hAnsi="Optima-Regular" w:cs="Optima-Regular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Choral Reading Session</w:t>
                        </w:r>
                        <w:r>
                          <w:rPr>
                            <w:rFonts w:ascii="Optima-Regular" w:hAnsi="Optima-Regular" w:cs="Optima-Regular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 A: </w:t>
                        </w:r>
                        <w:r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  <w:t>Learning choral selections with proper vocal           production.</w:t>
                        </w:r>
                      </w:p>
                      <w:p w14:paraId="7AFCB439" w14:textId="77777777" w:rsidR="00E6454F" w:rsidRPr="004D44BC" w:rsidRDefault="00E6454F" w:rsidP="00367F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1440"/>
                          <w:rPr>
                            <w:rFonts w:ascii="Optima-Regular" w:hAnsi="Optima-Regular" w:cs="Optima-Regular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4D44BC">
                          <w:rPr>
                            <w:rFonts w:ascii="Optima-Regular" w:hAnsi="Optima-Regular" w:cs="Optima-Regular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Choral Reading Session</w:t>
                        </w:r>
                        <w:r>
                          <w:rPr>
                            <w:rFonts w:ascii="Optima-Regular" w:hAnsi="Optima-Regular" w:cs="Optima-Regular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 B and</w:t>
                        </w:r>
                        <w:r w:rsidRPr="004D44BC">
                          <w:rPr>
                            <w:rFonts w:ascii="Optima-Regular" w:hAnsi="Optima-Regular" w:cs="Optima-Regular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 Choir Etiquette</w:t>
                        </w:r>
                        <w:r>
                          <w:rPr>
                            <w:rFonts w:ascii="Optima-Regular" w:hAnsi="Optima-Regular" w:cs="Optima-Regular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: </w:t>
                        </w:r>
                        <w:r w:rsidRPr="004D44BC"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  <w:t>The</w:t>
                        </w:r>
                        <w:r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  <w:t xml:space="preserve"> Responsibility of the choir member</w:t>
                        </w:r>
                      </w:p>
                      <w:p w14:paraId="4B9AD9A1" w14:textId="77777777" w:rsidR="00E6454F" w:rsidRDefault="00E6454F" w:rsidP="004D44BC">
                        <w:pPr>
                          <w:pStyle w:val="BodyText"/>
                          <w:ind w:firstLine="0"/>
                          <w:rPr>
                            <w:rFonts w:ascii="Optima-Regular" w:hAnsi="Optima-Regular" w:cs="Optima-Regular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Optima-Regular" w:hAnsi="Optima-Regular" w:cs="Optima-Regular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Optima-Regular" w:hAnsi="Optima-Regular" w:cs="Optima-Regular"/>
                            <w:color w:val="000000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Optima-Regular" w:hAnsi="Optima-Regular" w:cs="Optima-Regular"/>
                            <w:color w:val="000000"/>
                            <w:sz w:val="26"/>
                            <w:szCs w:val="26"/>
                          </w:rPr>
                          <w:tab/>
                        </w:r>
                      </w:p>
                      <w:p w14:paraId="0E9BD720" w14:textId="77777777" w:rsidR="00E6454F" w:rsidRDefault="00E6454F" w:rsidP="004D44BC">
                        <w:pPr>
                          <w:pStyle w:val="BodyText"/>
                          <w:ind w:firstLine="0"/>
                        </w:pPr>
                        <w:r>
                          <w:rPr>
                            <w:rFonts w:ascii="Optima-Regular" w:hAnsi="Optima-Regular" w:cs="Optima-Regular"/>
                            <w:color w:val="000000"/>
                            <w:sz w:val="26"/>
                            <w:szCs w:val="26"/>
                          </w:rPr>
                          <w:tab/>
                        </w:r>
                        <w:r>
                          <w:tab/>
                          <w:t>(Choral Track requires sheet music packet.)</w:t>
                        </w:r>
                      </w:p>
                      <w:p w14:paraId="0B988DBE" w14:textId="77777777" w:rsidR="00E6454F" w:rsidRPr="00CF49B6" w:rsidRDefault="00E6454F" w:rsidP="00102D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Optima-Regular" w:hAnsi="Optima-Regular" w:cs="Optima-Regular"/>
                            <w:color w:val="000000"/>
                            <w:sz w:val="26"/>
                            <w:szCs w:val="26"/>
                          </w:rPr>
                        </w:pPr>
                      </w:p>
                      <w:p w14:paraId="76825E74" w14:textId="77777777" w:rsidR="00E6454F" w:rsidRDefault="00E6454F" w:rsidP="00102D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Optima-Regular" w:hAnsi="Optima-Regular" w:cs="Optima-Regular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</w:p>
                      <w:p w14:paraId="026E7D55" w14:textId="77777777" w:rsidR="00E6454F" w:rsidRDefault="00E6454F" w:rsidP="00102D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Optima-Regular" w:hAnsi="Optima-Regular" w:cs="Optima-Regular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</w:p>
                      <w:p w14:paraId="63CADCA6" w14:textId="77777777" w:rsidR="00E6454F" w:rsidRDefault="00E6454F" w:rsidP="00102D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Optima-Regular" w:hAnsi="Optima-Regular" w:cs="Optima-Regular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Optima-Regular" w:hAnsi="Optima-Regular" w:cs="Optima-Regular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Youth - </w:t>
                        </w:r>
                        <w:r>
                          <w:rPr>
                            <w:rFonts w:ascii="Optima-Regular" w:hAnsi="Optima-Regular" w:cs="Optima-Regular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ab/>
                        </w:r>
                      </w:p>
                      <w:p w14:paraId="787FC40A" w14:textId="77777777" w:rsidR="00E6454F" w:rsidRPr="000F4CA7" w:rsidRDefault="00E6454F" w:rsidP="00102D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Optima-Regular" w:hAnsi="Optima-Regular" w:cs="Optima-Regular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Optima-Regular" w:hAnsi="Optima-Regular" w:cs="Optima-Regular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Optima-Regular" w:hAnsi="Optima-Regular" w:cs="Optima-Regular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ab/>
                          <w:t xml:space="preserve">Rhythms through instruments: </w:t>
                        </w:r>
                        <w:r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  <w:t>E</w:t>
                        </w:r>
                        <w:r w:rsidRPr="000F4CA7"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  <w:t xml:space="preserve">xperience rhythmic patterns through </w:t>
                        </w:r>
                        <w:r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  <w:tab/>
                        </w:r>
                        <w:r w:rsidRPr="000F4CA7"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  <w:t>playing rhythm sticks</w:t>
                        </w:r>
                      </w:p>
                      <w:p w14:paraId="5890AE84" w14:textId="77777777" w:rsidR="00E6454F" w:rsidRDefault="00E6454F" w:rsidP="00102D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Optima-Regular" w:hAnsi="Optima-Regular" w:cs="Optima-Regular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Optima-Regular" w:hAnsi="Optima-Regular" w:cs="Optima-Regular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ab/>
                          <w:t xml:space="preserve">Note Reading: </w:t>
                        </w:r>
                        <w:r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  <w:t>Using h</w:t>
                        </w:r>
                        <w:r w:rsidRPr="000F4CA7"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  <w:t>and</w:t>
                        </w:r>
                        <w:r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 w:rsidRPr="000F4CA7"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  <w:t>bells</w:t>
                        </w:r>
                        <w:r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  <w:t xml:space="preserve"> to learn music notes, rhythms, and ringing </w:t>
                        </w:r>
                        <w:r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  <w:tab/>
                          <w:t xml:space="preserve">   techniques</w:t>
                        </w:r>
                      </w:p>
                      <w:p w14:paraId="4183D399" w14:textId="77777777" w:rsidR="00E6454F" w:rsidRPr="000F4CA7" w:rsidRDefault="00E6454F" w:rsidP="00102D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Optima-Regular" w:hAnsi="Optima-Regular" w:cs="Optima-Regular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Youth</w:t>
                        </w:r>
                        <w:r w:rsidRPr="004D44BC">
                          <w:rPr>
                            <w:rFonts w:ascii="Optima-Regular" w:hAnsi="Optima-Regular" w:cs="Optima-Regular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 Music</w:t>
                        </w:r>
                        <w:r>
                          <w:rPr>
                            <w:rFonts w:ascii="Optima-Regular" w:hAnsi="Optima-Regular" w:cs="Optima-Regular"/>
                            <w:bCs/>
                            <w:color w:val="000000"/>
                            <w:sz w:val="26"/>
                            <w:szCs w:val="26"/>
                          </w:rPr>
                          <w:t>: Singing and playing instruments</w:t>
                        </w:r>
                      </w:p>
                      <w:p w14:paraId="79595FA8" w14:textId="77777777" w:rsidR="00E6454F" w:rsidRDefault="00E6454F" w:rsidP="00A33D5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Optima-Regular" w:hAnsi="Optima-Regular" w:cs="Optima-Regular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</w:p>
                      <w:p w14:paraId="74B7B061" w14:textId="77777777" w:rsidR="00E6454F" w:rsidRDefault="00E6454F" w:rsidP="00A33D5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Optima-Regular" w:hAnsi="Optima-Regular" w:cs="Optima-Regular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</w:p>
                      <w:p w14:paraId="45F67F49" w14:textId="77777777" w:rsidR="00E6454F" w:rsidRDefault="00E6454F" w:rsidP="00A33D5C">
                        <w:pPr>
                          <w:pStyle w:val="BodyText"/>
                          <w:ind w:firstLine="0"/>
                        </w:pPr>
                      </w:p>
                    </w:txbxContent>
                  </v:textbox>
                </v:shape>
                <v:shape id="Text Box 12" o:spid="_x0000_s1041" type="#_x0000_t202" style="position:absolute;left:914;top:2921;width:52121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style="mso-next-textbox:#Text Box 16" inset="0,0,0,0">
                    <w:txbxContent/>
                  </v:textbox>
                </v:shape>
                <v:shape id="Text Box 16" o:spid="_x0000_s1042" type="#_x0000_t202" style="position:absolute;left:914;top:4921;width:52121;height:2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style="mso-next-textbox:#Text Box 18" inset="0,0,0,0">
                    <w:txbxContent/>
                  </v:textbox>
                </v:shape>
                <v:shape id="Text Box 18" o:spid="_x0000_s1043" type="#_x0000_t202" style="position:absolute;left:914;top:6927;width:52121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style="mso-next-textbox:#Text Box 22" inset="0,0,0,0">
                    <w:txbxContent/>
                  </v:textbox>
                </v:shape>
                <v:shape id="Text Box 22" o:spid="_x0000_s1044" type="#_x0000_t202" style="position:absolute;left:914;top:8928;width:52121;height:2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style="mso-next-textbox:#Text Box 24" inset="0,0,0,0">
                    <w:txbxContent/>
                  </v:textbox>
                </v:shape>
                <v:shape id="Text Box 24" o:spid="_x0000_s1045" type="#_x0000_t202" style="position:absolute;left:914;top:10934;width:52121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style="mso-next-textbox:#_x0000_s1046" inset="0,0,0,0">
                    <w:txbxContent/>
                  </v:textbox>
                </v:shape>
                <v:shape id="_x0000_s1046" type="#_x0000_t202" style="position:absolute;left:914;top:12941;width:52121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style="mso-next-textbox:#_x0000_s1047" inset="0,0,0,0">
                    <w:txbxContent/>
                  </v:textbox>
                </v:shape>
                <v:shape id="_x0000_s1047" type="#_x0000_t202" style="position:absolute;left:914;top:14941;width:63170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style="mso-next-textbox:#_x0000_s1048" inset="0,0,0,0">
                    <w:txbxContent/>
                  </v:textbox>
                </v:shape>
                <v:shape id="_x0000_s1048" type="#_x0000_t202" style="position:absolute;left:914;top:18942;width:63170;height:2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style="mso-next-textbox:#_x0000_s1049" inset="0,0,0,0">
                    <w:txbxContent/>
                  </v:textbox>
                </v:shape>
                <v:shape id="_x0000_s1049" type="#_x0000_t202" style="position:absolute;left:914;top:20948;width:63170;height:2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style="mso-next-textbox:#Text Box 33" inset="0,0,0,0">
                    <w:txbxContent/>
                  </v:textbox>
                </v:shape>
                <v:shape id="Text Box 33" o:spid="_x0000_s1050" type="#_x0000_t202" style="position:absolute;left:914;top:22955;width:63170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style="mso-next-textbox:#Text Box 38" inset="0,0,0,0">
                    <w:txbxContent/>
                  </v:textbox>
                </v:shape>
                <v:shape id="Text Box 38" o:spid="_x0000_s1051" type="#_x0000_t202" style="position:absolute;left:914;top:24955;width:63170;height:2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style="mso-next-textbox:#Text Box 46" inset="0,0,0,0">
                    <w:txbxContent/>
                  </v:textbox>
                </v:shape>
                <v:shape id="Text Box 46" o:spid="_x0000_s1052" type="#_x0000_t202" style="position:absolute;left:914;top:26962;width:63170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style="mso-next-textbox:#Text Box 47" inset="0,0,0,0">
                    <w:txbxContent/>
                  </v:textbox>
                </v:shape>
                <v:shape id="Text Box 47" o:spid="_x0000_s1053" type="#_x0000_t202" style="position:absolute;left:914;top:28962;width:63170;height:4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style="mso-next-textbox:#Text Box 48" inset="0,0,0,0">
                    <w:txbxContent/>
                  </v:textbox>
                </v:shape>
                <v:shape id="Text Box 48" o:spid="_x0000_s1054" type="#_x0000_t202" style="position:absolute;left:914;top:32969;width:63170;height:4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style="mso-next-textbox:#Text Box 49" inset="0,0,0,0">
                    <w:txbxContent/>
                  </v:textbox>
                </v:shape>
                <v:shape id="Text Box 49" o:spid="_x0000_s1055" type="#_x0000_t202" style="position:absolute;left:914;top:36976;width:63170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style="mso-next-textbox:#Text Box 50" inset="0,0,0,0">
                    <w:txbxContent/>
                  </v:textbox>
                </v:shape>
                <v:shape id="Text Box 50" o:spid="_x0000_s1056" type="#_x0000_t202" style="position:absolute;left:914;top:39458;width:63170;height:2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style="mso-next-textbox:#Text Box 51" inset="0,0,0,0">
                    <w:txbxContent/>
                  </v:textbox>
                </v:shape>
                <v:shape id="Text Box 51" o:spid="_x0000_s1057" type="#_x0000_t202" style="position:absolute;left:914;top:41630;width:63170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style="mso-next-textbox:#Text Box 52" inset="0,0,0,0">
                    <w:txbxContent/>
                  </v:textbox>
                </v:shape>
                <v:shape id="Text Box 52" o:spid="_x0000_s1058" type="#_x0000_t202" style="position:absolute;left:914;top:43630;width:63170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style="mso-next-textbox:#Text Box 53" inset="0,0,0,0">
                    <w:txbxContent/>
                  </v:textbox>
                </v:shape>
                <v:shape id="Text Box 53" o:spid="_x0000_s1059" type="#_x0000_t202" style="position:absolute;left:914;top:45631;width:63170;height:2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style="mso-next-textbox:#Text Box 54" inset="0,0,0,0">
                    <w:txbxContent/>
                  </v:textbox>
                </v:shape>
                <v:shape id="Text Box 54" o:spid="_x0000_s1060" type="#_x0000_t202" style="position:absolute;left:914;top:47637;width:63170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style="mso-next-textbox:#Text Box 55" inset="0,0,0,0">
                    <w:txbxContent/>
                  </v:textbox>
                </v:shape>
                <v:shape id="Text Box 55" o:spid="_x0000_s1061" type="#_x0000_t202" style="position:absolute;left:914;top:49644;width:63170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style="mso-next-textbox:#Text Box 56" inset="0,0,0,0">
                    <w:txbxContent/>
                  </v:textbox>
                </v:shape>
                <v:shape id="Text Box 56" o:spid="_x0000_s1062" type="#_x0000_t202" style="position:absolute;left:914;top:53644;width:63170;height:4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style="mso-next-textbox:#Text Box 57" inset="0,0,0,0">
                    <w:txbxContent/>
                  </v:textbox>
                </v:shape>
                <v:shape id="Text Box 57" o:spid="_x0000_s1063" type="#_x0000_t202" style="position:absolute;left:914;top:57651;width:63170;height:2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style="mso-next-textbox:#Text Box 58" inset="0,0,0,0">
                    <w:txbxContent/>
                  </v:textbox>
                </v:shape>
                <v:shape id="Text Box 58" o:spid="_x0000_s1064" type="#_x0000_t202" style="position:absolute;left:914;top:59658;width:63170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F72907">
        <w:rPr>
          <w:noProof/>
        </w:rPr>
        <mc:AlternateContent>
          <mc:Choice Requires="wps">
            <w:drawing>
              <wp:anchor distT="0" distB="0" distL="114300" distR="114300" simplePos="0" relativeHeight="251660312" behindDoc="0" locked="0" layoutInCell="1" allowOverlap="1" wp14:anchorId="6FC50184" wp14:editId="73D80EAD">
                <wp:simplePos x="0" y="0"/>
                <wp:positionH relativeFrom="page">
                  <wp:posOffset>7226300</wp:posOffset>
                </wp:positionH>
                <wp:positionV relativeFrom="page">
                  <wp:posOffset>1397000</wp:posOffset>
                </wp:positionV>
                <wp:extent cx="2197735" cy="5730240"/>
                <wp:effectExtent l="0" t="0" r="0" b="0"/>
                <wp:wrapThrough wrapText="bothSides">
                  <wp:wrapPolygon edited="0">
                    <wp:start x="250" y="96"/>
                    <wp:lineTo x="250" y="21351"/>
                    <wp:lineTo x="20970" y="21351"/>
                    <wp:lineTo x="20970" y="96"/>
                    <wp:lineTo x="250" y="96"/>
                  </wp:wrapPolygon>
                </wp:wrapThrough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573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5C876F1" w14:textId="77777777" w:rsidR="00E6454F" w:rsidRPr="00F72907" w:rsidRDefault="00E6454F" w:rsidP="00A33D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Style w:val="st"/>
                                <w:rFonts w:ascii="Optima-Regular" w:hAnsi="Optima-Regular" w:cs="Optima-Regular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Optima-Regular" w:hAnsi="Optima-Regular" w:cs="Optima-Regular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Lay persons - </w:t>
                            </w:r>
                            <w:r w:rsidRPr="00F6212F">
                              <w:rPr>
                                <w:rStyle w:val="st"/>
                                <w:rFonts w:ascii="Optima" w:eastAsia="Times New Roman" w:hAnsi="Optima" w:cs="Times New Roman"/>
                                <w:sz w:val="26"/>
                                <w:szCs w:val="26"/>
                              </w:rPr>
                              <w:t>members of the church cong</w:t>
                            </w:r>
                            <w:r>
                              <w:rPr>
                                <w:rStyle w:val="st"/>
                                <w:rFonts w:ascii="Optima" w:eastAsia="Times New Roman" w:hAnsi="Optima" w:cs="Times New Roman"/>
                                <w:sz w:val="26"/>
                                <w:szCs w:val="26"/>
                              </w:rPr>
                              <w:t>reg</w:t>
                            </w:r>
                            <w:r w:rsidRPr="00F6212F">
                              <w:rPr>
                                <w:rStyle w:val="st"/>
                                <w:rFonts w:ascii="Optima" w:eastAsia="Times New Roman" w:hAnsi="Optima" w:cs="Times New Roman"/>
                                <w:sz w:val="26"/>
                                <w:szCs w:val="26"/>
                              </w:rPr>
                              <w:t>ation who are not part of the clergy.</w:t>
                            </w:r>
                          </w:p>
                          <w:p w14:paraId="1687BC84" w14:textId="77777777" w:rsidR="00E6454F" w:rsidRDefault="00E6454F" w:rsidP="00A33D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Optima-Regular" w:hAnsi="Optima-Regular" w:cs="Optima-Regular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7057D9EF" w14:textId="1EAF75B5" w:rsidR="00E6454F" w:rsidRDefault="00E6454F" w:rsidP="00A33D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Optima-Regular" w:hAnsi="Optima-Regular" w:cs="Optima-Regular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Optima-Regular" w:hAnsi="Optima-Regular" w:cs="Optima-Regular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Choral -</w:t>
                            </w:r>
                            <w:r>
                              <w:rPr>
                                <w:rFonts w:ascii="Optima-Regular" w:hAnsi="Optima-Regular" w:cs="Optima-Regular"/>
                                <w:color w:val="000000"/>
                                <w:sz w:val="26"/>
                                <w:szCs w:val="26"/>
                              </w:rPr>
                              <w:t xml:space="preserve"> present, former, or future choir members from any church are welcome to join the choral track. If you have a desire to sing and learn choral repertoire, you may join the choral track.</w:t>
                            </w:r>
                          </w:p>
                          <w:p w14:paraId="755098B0" w14:textId="77777777" w:rsidR="00E6454F" w:rsidRDefault="00E6454F" w:rsidP="00A33D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Optima-Regular" w:hAnsi="Optima-Regular" w:cs="Optima-Regular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2FFE8350" w14:textId="533575E5" w:rsidR="00E6454F" w:rsidRPr="0061716E" w:rsidRDefault="00E6454F" w:rsidP="0061716E">
                            <w:pPr>
                              <w:pStyle w:val="ContactDetails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1716E">
                              <w:rPr>
                                <w:sz w:val="22"/>
                                <w:szCs w:val="22"/>
                              </w:rPr>
                              <w:t>(Choral track requires music packet.)</w:t>
                            </w:r>
                          </w:p>
                          <w:p w14:paraId="520052C7" w14:textId="77777777" w:rsidR="00E6454F" w:rsidRDefault="00E6454F" w:rsidP="00A33D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Optima-Regular" w:hAnsi="Optima-Regular" w:cs="Optima-Regular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71747767" w14:textId="77777777" w:rsidR="00E6454F" w:rsidRPr="003C4594" w:rsidRDefault="00E6454F" w:rsidP="00A33D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Optima-Regular" w:hAnsi="Optima-Regular" w:cs="Optima-Regular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Optima-Regular" w:hAnsi="Optima-Regular" w:cs="Optima-Regular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Youth – </w:t>
                            </w:r>
                            <w:r w:rsidRPr="008047E5">
                              <w:rPr>
                                <w:rFonts w:ascii="Optima-Regular" w:hAnsi="Optima-Regular" w:cs="Optima-Regular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Ages 5</w:t>
                            </w:r>
                            <w:r>
                              <w:rPr>
                                <w:rFonts w:ascii="Optima-Regular" w:hAnsi="Optima-Regular" w:cs="Optima-Regular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Pr="009B4D11">
                              <w:rPr>
                                <w:rFonts w:ascii="Optima-Regular" w:hAnsi="Optima-Regular" w:cs="Optima-Regular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16 years </w:t>
                            </w:r>
                            <w:r>
                              <w:rPr>
                                <w:rFonts w:ascii="Optima-Regular" w:hAnsi="Optima-Regular" w:cs="Optima-Regular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old</w:t>
                            </w:r>
                            <w:r w:rsidRPr="009B4D11">
                              <w:rPr>
                                <w:rFonts w:ascii="Optima-Regular" w:hAnsi="Optima-Regular" w:cs="Optima-Regular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C15A5D4" w14:textId="77777777" w:rsidR="00E6454F" w:rsidRPr="002E7F82" w:rsidRDefault="00E6454F" w:rsidP="00102DBF">
                            <w:pPr>
                              <w:pStyle w:val="BodyText3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3" o:spid="_x0000_s1065" type="#_x0000_t202" style="position:absolute;margin-left:569pt;margin-top:110pt;width:173.05pt;height:451.2pt;z-index:251660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" mv:complextextbox="1" filled="f" stroked="f">
                <v:textbox inset=",7.2pt,,7.2pt">
                  <w:txbxContent>
                    <w:p w14:paraId="25C876F1" w14:textId="77777777" w:rsidR="00E6454F" w:rsidRPr="00F72907" w:rsidRDefault="00E6454F" w:rsidP="00A33D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Style w:val="st"/>
                          <w:rFonts w:ascii="Optima-Regular" w:hAnsi="Optima-Regular" w:cs="Optima-Regular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Optima-Regular" w:hAnsi="Optima-Regular" w:cs="Optima-Regular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Lay persons - </w:t>
                      </w:r>
                      <w:r w:rsidRPr="00F6212F">
                        <w:rPr>
                          <w:rStyle w:val="st"/>
                          <w:rFonts w:ascii="Optima" w:eastAsia="Times New Roman" w:hAnsi="Optima" w:cs="Times New Roman"/>
                          <w:sz w:val="26"/>
                          <w:szCs w:val="26"/>
                        </w:rPr>
                        <w:t>members of the church cong</w:t>
                      </w:r>
                      <w:r>
                        <w:rPr>
                          <w:rStyle w:val="st"/>
                          <w:rFonts w:ascii="Optima" w:eastAsia="Times New Roman" w:hAnsi="Optima" w:cs="Times New Roman"/>
                          <w:sz w:val="26"/>
                          <w:szCs w:val="26"/>
                        </w:rPr>
                        <w:t>reg</w:t>
                      </w:r>
                      <w:r w:rsidRPr="00F6212F">
                        <w:rPr>
                          <w:rStyle w:val="st"/>
                          <w:rFonts w:ascii="Optima" w:eastAsia="Times New Roman" w:hAnsi="Optima" w:cs="Times New Roman"/>
                          <w:sz w:val="26"/>
                          <w:szCs w:val="26"/>
                        </w:rPr>
                        <w:t>ation who are not part of the clergy.</w:t>
                      </w:r>
                    </w:p>
                    <w:p w14:paraId="1687BC84" w14:textId="77777777" w:rsidR="00E6454F" w:rsidRDefault="00E6454F" w:rsidP="00A33D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Optima-Regular" w:hAnsi="Optima-Regular" w:cs="Optima-Regular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7057D9EF" w14:textId="1EAF75B5" w:rsidR="00E6454F" w:rsidRDefault="00E6454F" w:rsidP="00A33D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Optima-Regular" w:hAnsi="Optima-Regular" w:cs="Optima-Regular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Optima-Regular" w:hAnsi="Optima-Regular" w:cs="Optima-Regular"/>
                          <w:b/>
                          <w:bCs/>
                          <w:color w:val="000000"/>
                          <w:sz w:val="26"/>
                          <w:szCs w:val="26"/>
                        </w:rPr>
                        <w:t>Choral -</w:t>
                      </w:r>
                      <w:r>
                        <w:rPr>
                          <w:rFonts w:ascii="Optima-Regular" w:hAnsi="Optima-Regular" w:cs="Optima-Regular"/>
                          <w:color w:val="000000"/>
                          <w:sz w:val="26"/>
                          <w:szCs w:val="26"/>
                        </w:rPr>
                        <w:t xml:space="preserve"> present, former, or future choir members from any church are welcome to join the choral track. If you have a desire to sing and learn choral repertoire, you may join the choral track.</w:t>
                      </w:r>
                    </w:p>
                    <w:p w14:paraId="755098B0" w14:textId="77777777" w:rsidR="00E6454F" w:rsidRDefault="00E6454F" w:rsidP="00A33D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Optima-Regular" w:hAnsi="Optima-Regular" w:cs="Optima-Regular"/>
                          <w:color w:val="000000"/>
                          <w:sz w:val="26"/>
                          <w:szCs w:val="26"/>
                        </w:rPr>
                      </w:pPr>
                    </w:p>
                    <w:p w14:paraId="2FFE8350" w14:textId="533575E5" w:rsidR="00E6454F" w:rsidRPr="0061716E" w:rsidRDefault="00E6454F" w:rsidP="0061716E">
                      <w:pPr>
                        <w:pStyle w:val="ContactDetails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61716E">
                        <w:rPr>
                          <w:sz w:val="22"/>
                          <w:szCs w:val="22"/>
                        </w:rPr>
                        <w:t>(Choral track requires music packet.)</w:t>
                      </w:r>
                    </w:p>
                    <w:p w14:paraId="520052C7" w14:textId="77777777" w:rsidR="00E6454F" w:rsidRDefault="00E6454F" w:rsidP="00A33D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Optima-Regular" w:hAnsi="Optima-Regular" w:cs="Optima-Regular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71747767" w14:textId="77777777" w:rsidR="00E6454F" w:rsidRPr="003C4594" w:rsidRDefault="00E6454F" w:rsidP="00A33D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Optima-Regular" w:hAnsi="Optima-Regular" w:cs="Optima-Regular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Optima-Regular" w:hAnsi="Optima-Regular" w:cs="Optima-Regular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Youth – </w:t>
                      </w:r>
                      <w:r w:rsidRPr="008047E5">
                        <w:rPr>
                          <w:rFonts w:ascii="Optima-Regular" w:hAnsi="Optima-Regular" w:cs="Optima-Regular"/>
                          <w:bCs/>
                          <w:color w:val="000000"/>
                          <w:sz w:val="26"/>
                          <w:szCs w:val="26"/>
                        </w:rPr>
                        <w:t>Ages 5</w:t>
                      </w:r>
                      <w:r>
                        <w:rPr>
                          <w:rFonts w:ascii="Optima-Regular" w:hAnsi="Optima-Regular" w:cs="Optima-Regular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-</w:t>
                      </w:r>
                      <w:r w:rsidRPr="009B4D11">
                        <w:rPr>
                          <w:rFonts w:ascii="Optima-Regular" w:hAnsi="Optima-Regular" w:cs="Optima-Regular"/>
                          <w:bCs/>
                          <w:color w:val="000000"/>
                          <w:sz w:val="26"/>
                          <w:szCs w:val="26"/>
                        </w:rPr>
                        <w:t xml:space="preserve">16 years </w:t>
                      </w:r>
                      <w:r>
                        <w:rPr>
                          <w:rFonts w:ascii="Optima-Regular" w:hAnsi="Optima-Regular" w:cs="Optima-Regular"/>
                          <w:bCs/>
                          <w:color w:val="000000"/>
                          <w:sz w:val="26"/>
                          <w:szCs w:val="26"/>
                        </w:rPr>
                        <w:t>old</w:t>
                      </w:r>
                      <w:r w:rsidRPr="009B4D11">
                        <w:rPr>
                          <w:rFonts w:ascii="Optima-Regular" w:hAnsi="Optima-Regular" w:cs="Optima-Regular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C15A5D4" w14:textId="77777777" w:rsidR="00E6454F" w:rsidRPr="002E7F82" w:rsidRDefault="00E6454F" w:rsidP="00102DBF">
                      <w:pPr>
                        <w:pStyle w:val="BodyText3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2B7E813" wp14:editId="244F0A07">
                <wp:simplePos x="0" y="0"/>
                <wp:positionH relativeFrom="page">
                  <wp:posOffset>7223760</wp:posOffset>
                </wp:positionH>
                <wp:positionV relativeFrom="page">
                  <wp:posOffset>640080</wp:posOffset>
                </wp:positionV>
                <wp:extent cx="2197100" cy="640080"/>
                <wp:effectExtent l="0" t="0" r="12700" b="0"/>
                <wp:wrapThrough wrapText="bothSides">
                  <wp:wrapPolygon edited="0">
                    <wp:start x="0" y="0"/>
                    <wp:lineTo x="0" y="20571"/>
                    <wp:lineTo x="21475" y="20571"/>
                    <wp:lineTo x="21475" y="0"/>
                    <wp:lineTo x="0" y="0"/>
                  </wp:wrapPolygon>
                </wp:wrapThrough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640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7D84D95" w14:textId="77777777" w:rsidR="00E6454F" w:rsidRDefault="00E6454F" w:rsidP="00102DBF">
                            <w:pPr>
                              <w:pStyle w:val="Heading2"/>
                            </w:pPr>
                            <w:r>
                              <w:t>Music Tracks</w:t>
                            </w: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" o:spid="_x0000_s1066" style="position:absolute;margin-left:568.8pt;margin-top:50.4pt;width:173pt;height:50.4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" fillcolor="#c0504d [3205]" stroked="f" strokecolor="#4a7ebb" strokeweight="1.5pt">
                <v:shadow opacity="22938f" mv:blur="38100f" offset="0,2pt"/>
                <v:textbox inset=",14.4pt,,14.4pt">
                  <w:txbxContent>
                    <w:p w14:paraId="37D84D95" w14:textId="77777777" w:rsidR="00E6454F" w:rsidRDefault="00E6454F" w:rsidP="00102DBF">
                      <w:pPr>
                        <w:pStyle w:val="Heading2"/>
                      </w:pPr>
                      <w:r>
                        <w:t>Music Tracks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102DBF" w:rsidSect="0012781F">
      <w:headerReference w:type="default" r:id="rId10"/>
      <w:headerReference w:type="first" r:id="rId11"/>
      <w:pgSz w:w="15840" w:h="12240" w:orient="landscape"/>
      <w:pgMar w:top="432" w:right="432" w:bottom="432" w:left="43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EF832" w14:textId="77777777" w:rsidR="00793FB5" w:rsidRDefault="00793FB5">
      <w:pPr>
        <w:spacing w:after="0"/>
      </w:pPr>
      <w:r>
        <w:separator/>
      </w:r>
    </w:p>
  </w:endnote>
  <w:endnote w:type="continuationSeparator" w:id="0">
    <w:p w14:paraId="7CB2F5AF" w14:textId="77777777" w:rsidR="00793FB5" w:rsidRDefault="00793F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-Regular">
    <w:altName w:val="Optim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568C8" w14:textId="77777777" w:rsidR="00793FB5" w:rsidRDefault="00793FB5">
      <w:pPr>
        <w:spacing w:after="0"/>
      </w:pPr>
      <w:r>
        <w:separator/>
      </w:r>
    </w:p>
  </w:footnote>
  <w:footnote w:type="continuationSeparator" w:id="0">
    <w:p w14:paraId="6D06F75F" w14:textId="77777777" w:rsidR="00793FB5" w:rsidRDefault="00793F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15BCE" w14:textId="77777777" w:rsidR="00E6454F" w:rsidRDefault="00E6454F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81" behindDoc="0" locked="0" layoutInCell="1" allowOverlap="1" wp14:anchorId="3F89A780" wp14:editId="1EEBBC42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101600" r="101600" b="101600"/>
              <wp:wrapTight wrapText="bothSides">
                <wp:wrapPolygon edited="0">
                  <wp:start x="-240" y="-320"/>
                  <wp:lineTo x="-240" y="21840"/>
                  <wp:lineTo x="21780" y="21840"/>
                  <wp:lineTo x="21780" y="-320"/>
                  <wp:lineTo x="-240" y="-320"/>
                </wp:wrapPolygon>
              </wp:wrapTight>
              <wp:docPr id="45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36pt;margin-top:36pt;width:10in;height:540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3" behindDoc="0" locked="0" layoutInCell="1" allowOverlap="1" wp14:anchorId="54A1F2E3" wp14:editId="63EFD02B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8778240" cy="6492240"/>
              <wp:effectExtent l="5080" t="5080" r="17780" b="17780"/>
              <wp:wrapNone/>
              <wp:docPr id="1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7824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22" o:spid="_x0000_s1026" style="position:absolute;margin-left:50.4pt;margin-top:50.4pt;width:691.2pt;height:511.2pt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" filled="f" fillcolor="#1f497d [3215]" strokecolor="#95b3d7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9" behindDoc="0" locked="0" layoutInCell="1" allowOverlap="1" wp14:anchorId="0211FC6F" wp14:editId="070DD6A4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0" cy="6492240"/>
              <wp:effectExtent l="10160" t="17780" r="27940" b="30480"/>
              <wp:wrapNone/>
              <wp:docPr id="1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9224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28" o:spid="_x0000_s1026" style="position:absolute;z-index:251658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8pt,50.4pt" to="568.8pt,56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" strokecolor="#95b3d7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2" behindDoc="0" locked="0" layoutInCell="1" allowOverlap="1" wp14:anchorId="38EFFA6B" wp14:editId="6966A51D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2194560" cy="6492240"/>
              <wp:effectExtent l="0" t="5080" r="5080" b="5080"/>
              <wp:wrapTight wrapText="bothSides">
                <wp:wrapPolygon edited="0">
                  <wp:start x="-94" y="0"/>
                  <wp:lineTo x="-94" y="21537"/>
                  <wp:lineTo x="21600" y="21537"/>
                  <wp:lineTo x="21600" y="0"/>
                  <wp:lineTo x="-94" y="0"/>
                </wp:wrapPolygon>
              </wp:wrapTight>
              <wp:docPr id="1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4560" cy="649224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1" o:spid="_x0000_s1026" style="position:absolute;margin-left:568.8pt;margin-top:50.4pt;width:172.8pt;height:511.2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" fillcolor="#eeece1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23" behindDoc="0" locked="0" layoutInCell="1" allowOverlap="1" wp14:anchorId="21D93AAE" wp14:editId="25ACE354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9509760" cy="7223760"/>
              <wp:effectExtent l="0" t="0" r="15240" b="15240"/>
              <wp:wrapNone/>
              <wp:docPr id="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0976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20" o:spid="_x0000_s1026" style="position:absolute;margin-left:21.6pt;margin-top:21.6pt;width:748.8pt;height:568.8pt;z-index: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" fillcolor="#4f81bd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5EEAF" w14:textId="77777777" w:rsidR="00E6454F" w:rsidRDefault="00E6454F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7" behindDoc="0" locked="0" layoutInCell="1" allowOverlap="1" wp14:anchorId="7499D73E" wp14:editId="4CE35B89">
              <wp:simplePos x="5486400" y="8229600"/>
              <wp:positionH relativeFrom="page">
                <wp:posOffset>7169150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4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564.5pt;margin-top:36pt;width:191.5pt;height:540pt;z-index:251658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Bo3E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K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5" behindDoc="0" locked="0" layoutInCell="1" allowOverlap="1" wp14:anchorId="493B73E8" wp14:editId="08DA5CA8">
              <wp:simplePos x="5486400" y="8229600"/>
              <wp:positionH relativeFrom="page">
                <wp:posOffset>3813175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300.25pt;margin-top:36pt;width:191.5pt;height:540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DVak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S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2" behindDoc="0" locked="0" layoutInCell="1" allowOverlap="1" wp14:anchorId="3C21568C" wp14:editId="66021791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2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36pt;margin-top:36pt;width:191.5pt;height:540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chE0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C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794F064A" wp14:editId="67B1454F">
              <wp:simplePos x="0" y="0"/>
              <wp:positionH relativeFrom="page">
                <wp:posOffset>6706870</wp:posOffset>
              </wp:positionH>
              <wp:positionV relativeFrom="page">
                <wp:posOffset>274320</wp:posOffset>
              </wp:positionV>
              <wp:extent cx="0" cy="7223760"/>
              <wp:effectExtent l="13970" t="7620" r="24130" b="20320"/>
              <wp:wrapNone/>
              <wp:docPr id="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5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1pt,21.6pt" to="528.1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" strokecolor="#95b3d7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16BCCE6E" wp14:editId="6448068F">
              <wp:simplePos x="0" y="0"/>
              <wp:positionH relativeFrom="page">
                <wp:posOffset>3350895</wp:posOffset>
              </wp:positionH>
              <wp:positionV relativeFrom="page">
                <wp:posOffset>274320</wp:posOffset>
              </wp:positionV>
              <wp:extent cx="0" cy="7223760"/>
              <wp:effectExtent l="10795" t="7620" r="27305" b="2032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4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85pt,21.6pt" to="263.85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" strokecolor="#95b3d7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8" behindDoc="0" locked="0" layoutInCell="1" allowOverlap="1" wp14:anchorId="3A30896C" wp14:editId="7314B62B">
              <wp:simplePos x="0" y="0"/>
              <wp:positionH relativeFrom="page">
                <wp:posOffset>7352030</wp:posOffset>
              </wp:positionH>
              <wp:positionV relativeFrom="page">
                <wp:posOffset>640080</wp:posOffset>
              </wp:positionV>
              <wp:extent cx="2066290" cy="6492240"/>
              <wp:effectExtent l="0" t="5080" r="17780" b="1778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3" o:spid="_x0000_s1026" style="position:absolute;margin-left:578.9pt;margin-top:50.4pt;width:162.7pt;height:511.2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pbQjI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" filled="f" fillcolor="#1f497d [3215]" strokecolor="#95b3d7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9" behindDoc="0" locked="0" layoutInCell="1" allowOverlap="1" wp14:anchorId="7C9D89D3" wp14:editId="42BD6DBF">
              <wp:simplePos x="5486400" y="8229600"/>
              <wp:positionH relativeFrom="page">
                <wp:posOffset>3996055</wp:posOffset>
              </wp:positionH>
              <wp:positionV relativeFrom="page">
                <wp:posOffset>640080</wp:posOffset>
              </wp:positionV>
              <wp:extent cx="2066290" cy="6492240"/>
              <wp:effectExtent l="25400" t="25400" r="16510" b="35560"/>
              <wp:wrapNone/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2" o:spid="_x0000_s1026" style="position:absolute;margin-left:314.65pt;margin-top:50.4pt;width:162.7pt;height:511.2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fWPzE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" filled="f" fillcolor="#1f497d [3215]" strokecolor="#95b3d7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3" behindDoc="0" locked="0" layoutInCell="1" allowOverlap="1" wp14:anchorId="7828093B" wp14:editId="32F71C43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2066290" cy="6492240"/>
              <wp:effectExtent l="5080" t="5080" r="11430" b="1778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1" o:spid="_x0000_s1026" style="position:absolute;margin-left:50.4pt;margin-top:50.4pt;width:162.7pt;height:511.2pt;z-index:251658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Hk8TE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" filled="f" fillcolor="#1f497d [3215]" strokecolor="#95b3d7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D040BAF" wp14:editId="2F410E25">
              <wp:simplePos x="5486400" y="8229600"/>
              <wp:positionH relativeFrom="page">
                <wp:posOffset>6986270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550.1pt;margin-top:21.6pt;width:220.3pt;height:568.8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" fillcolor="#4f81bd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DC8658C" wp14:editId="3BECB055">
              <wp:simplePos x="5486400" y="8229600"/>
              <wp:positionH relativeFrom="page">
                <wp:posOffset>3630295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2" o:spid="_x0000_s1026" style="position:absolute;margin-left:285.85pt;margin-top:21.6pt;width:220.3pt;height:568.8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" fillcolor="#4f81bd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2358C1E" wp14:editId="5B4D0934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margin-left:21.6pt;margin-top:21.6pt;width:220.3pt;height:568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" fillcolor="#4f81bd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02DBF"/>
    <w:rsid w:val="000B6EBA"/>
    <w:rsid w:val="000F4CA7"/>
    <w:rsid w:val="00102DBF"/>
    <w:rsid w:val="0012781F"/>
    <w:rsid w:val="00156EAB"/>
    <w:rsid w:val="001631CB"/>
    <w:rsid w:val="00187754"/>
    <w:rsid w:val="001E5608"/>
    <w:rsid w:val="002240B4"/>
    <w:rsid w:val="002813F6"/>
    <w:rsid w:val="00367FF1"/>
    <w:rsid w:val="00376599"/>
    <w:rsid w:val="003A39E1"/>
    <w:rsid w:val="003C4594"/>
    <w:rsid w:val="004214C7"/>
    <w:rsid w:val="0049373B"/>
    <w:rsid w:val="004A3EA1"/>
    <w:rsid w:val="004D44BC"/>
    <w:rsid w:val="0050237D"/>
    <w:rsid w:val="00517EBB"/>
    <w:rsid w:val="005944C4"/>
    <w:rsid w:val="005B00E4"/>
    <w:rsid w:val="005D2706"/>
    <w:rsid w:val="0061716E"/>
    <w:rsid w:val="00622687"/>
    <w:rsid w:val="006550F3"/>
    <w:rsid w:val="00731175"/>
    <w:rsid w:val="007406AA"/>
    <w:rsid w:val="00746458"/>
    <w:rsid w:val="007465DD"/>
    <w:rsid w:val="00775894"/>
    <w:rsid w:val="00775AF0"/>
    <w:rsid w:val="00784A4E"/>
    <w:rsid w:val="00793FB5"/>
    <w:rsid w:val="007A04E9"/>
    <w:rsid w:val="007F7DCF"/>
    <w:rsid w:val="008047E5"/>
    <w:rsid w:val="00813BA1"/>
    <w:rsid w:val="00880CAA"/>
    <w:rsid w:val="008B3DB5"/>
    <w:rsid w:val="008D03F3"/>
    <w:rsid w:val="008F1FFA"/>
    <w:rsid w:val="00910714"/>
    <w:rsid w:val="009342ED"/>
    <w:rsid w:val="009504E2"/>
    <w:rsid w:val="009B4D11"/>
    <w:rsid w:val="009D017C"/>
    <w:rsid w:val="009D3E10"/>
    <w:rsid w:val="009E6BE1"/>
    <w:rsid w:val="00A33D5C"/>
    <w:rsid w:val="00A40340"/>
    <w:rsid w:val="00A974C9"/>
    <w:rsid w:val="00B210B3"/>
    <w:rsid w:val="00C35F7D"/>
    <w:rsid w:val="00CD74F3"/>
    <w:rsid w:val="00CF49B6"/>
    <w:rsid w:val="00D35280"/>
    <w:rsid w:val="00D75B47"/>
    <w:rsid w:val="00D83172"/>
    <w:rsid w:val="00DC1774"/>
    <w:rsid w:val="00DD3C43"/>
    <w:rsid w:val="00DF5512"/>
    <w:rsid w:val="00E04B55"/>
    <w:rsid w:val="00E24B2E"/>
    <w:rsid w:val="00E6454F"/>
    <w:rsid w:val="00E6601D"/>
    <w:rsid w:val="00EF70C2"/>
    <w:rsid w:val="00F26697"/>
    <w:rsid w:val="00F31341"/>
    <w:rsid w:val="00F6212F"/>
    <w:rsid w:val="00F72907"/>
    <w:rsid w:val="00F73A59"/>
    <w:rsid w:val="00FC6A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2FA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4" w:uiPriority="9" w:qFormat="1"/>
    <w:lsdException w:name="Body Text" w:uiPriority="99"/>
    <w:lsdException w:name="Subtitle" w:uiPriority="11" w:qFormat="1"/>
    <w:lsdException w:name="Body Text 2" w:uiPriority="99"/>
    <w:lsdException w:name="Emphasis" w:uiPriority="20" w:qFormat="1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365F91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C0504D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365F91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C0504D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C0504D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0F243E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0F243E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0F243E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0F243E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0F243E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0F243E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C0504D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C0504D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8DB3E2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8DB3E2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1F497D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1F497D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1F497D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1F497D" w:themeColor="text2"/>
      <w:sz w:val="20"/>
    </w:rPr>
  </w:style>
  <w:style w:type="character" w:customStyle="1" w:styleId="st">
    <w:name w:val="st"/>
    <w:basedOn w:val="DefaultParagraphFont"/>
    <w:rsid w:val="009B4D11"/>
  </w:style>
  <w:style w:type="character" w:styleId="Emphasis">
    <w:name w:val="Emphasis"/>
    <w:basedOn w:val="DefaultParagraphFont"/>
    <w:uiPriority w:val="20"/>
    <w:qFormat/>
    <w:rsid w:val="009B4D11"/>
    <w:rPr>
      <w:i/>
      <w:iCs/>
    </w:rPr>
  </w:style>
  <w:style w:type="character" w:styleId="Hyperlink">
    <w:name w:val="Hyperlink"/>
    <w:basedOn w:val="DefaultParagraphFont"/>
    <w:rsid w:val="005D27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4" w:uiPriority="9" w:qFormat="1"/>
    <w:lsdException w:name="Body Text" w:uiPriority="99"/>
    <w:lsdException w:name="Subtitle" w:uiPriority="11" w:qFormat="1"/>
    <w:lsdException w:name="Body Text 2" w:uiPriority="99"/>
    <w:lsdException w:name="Emphasis" w:uiPriority="20" w:qFormat="1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365F91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C0504D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365F91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C0504D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C0504D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0F243E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0F243E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0F243E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0F243E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0F243E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0F243E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C0504D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C0504D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8DB3E2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8DB3E2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1F497D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1F497D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1F497D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1F497D" w:themeColor="text2"/>
      <w:sz w:val="20"/>
    </w:rPr>
  </w:style>
  <w:style w:type="character" w:customStyle="1" w:styleId="st">
    <w:name w:val="st"/>
    <w:basedOn w:val="DefaultParagraphFont"/>
    <w:rsid w:val="009B4D11"/>
  </w:style>
  <w:style w:type="character" w:styleId="Emphasis">
    <w:name w:val="Emphasis"/>
    <w:basedOn w:val="DefaultParagraphFont"/>
    <w:uiPriority w:val="20"/>
    <w:qFormat/>
    <w:rsid w:val="009B4D11"/>
    <w:rPr>
      <w:i/>
      <w:iCs/>
    </w:rPr>
  </w:style>
  <w:style w:type="character" w:styleId="Hyperlink">
    <w:name w:val="Hyperlink"/>
    <w:basedOn w:val="DefaultParagraphFont"/>
    <w:rsid w:val="005D2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Energizer</Company>
  <LinksUpToDate>false</LinksUpToDate>
  <CharactersWithSpaces>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J. Cooper</dc:creator>
  <cp:lastModifiedBy>Tanner-McNeill, Wanda</cp:lastModifiedBy>
  <cp:revision>2</cp:revision>
  <cp:lastPrinted>2016-09-24T13:36:00Z</cp:lastPrinted>
  <dcterms:created xsi:type="dcterms:W3CDTF">2016-10-04T01:29:00Z</dcterms:created>
  <dcterms:modified xsi:type="dcterms:W3CDTF">2016-10-04T01:29:00Z</dcterms:modified>
</cp:coreProperties>
</file>